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96BA" w14:textId="77777777" w:rsidR="008C1E1D" w:rsidRPr="00AC51F3" w:rsidRDefault="00737BC2">
      <w:pPr>
        <w:pStyle w:val="Heading2"/>
        <w:rPr>
          <w:rFonts w:ascii="Arial" w:hAnsi="Arial" w:cs="Arial"/>
          <w:color w:val="00B0F0"/>
          <w:lang w:val="cy-GB"/>
        </w:rPr>
      </w:pPr>
      <w:r w:rsidRPr="00AC51F3">
        <w:rPr>
          <w:rFonts w:ascii="Arial" w:hAnsi="Arial" w:cs="Arial"/>
          <w:color w:val="00B0F0"/>
          <w:lang w:val="cy-GB"/>
        </w:rPr>
        <w:t>Golwg Cyffredinol ar Windfall</w:t>
      </w:r>
    </w:p>
    <w:p w14:paraId="739396BB" w14:textId="77777777" w:rsidR="008C1E1D" w:rsidRPr="00AC51F3" w:rsidRDefault="00737BC2">
      <w:pPr>
        <w:pStyle w:val="Standarduser"/>
        <w:jc w:val="both"/>
        <w:rPr>
          <w:szCs w:val="24"/>
          <w:lang w:val="cy-GB"/>
        </w:rPr>
      </w:pPr>
      <w:r w:rsidRPr="00AC51F3">
        <w:rPr>
          <w:szCs w:val="24"/>
          <w:lang w:val="cy-GB"/>
        </w:rPr>
        <w:t>Amcan rhaglen Windfall (Ymddiriedolaeth Ynni Cymunedol Canolbarth Cymru) yw cysylltu enillion ynni adnewyddadwy ag adfywio cefn gwlad trwy brosiectau cynaliadwyedd yng nghymunedau’r canolbarth. Cyflawnwn hyn trwy ddarparu cymhorthdal i brosiectau cymunedol addas, gan ddefnyddio arian a ddarperir yn wirfoddol gan ddatblygwyr cynhyrchu ynni a datblygiadau eraill.</w:t>
      </w:r>
    </w:p>
    <w:p w14:paraId="739396BC" w14:textId="77777777" w:rsidR="008C1E1D" w:rsidRPr="00AC51F3" w:rsidRDefault="00737BC2">
      <w:pPr>
        <w:pStyle w:val="Standarduser"/>
        <w:jc w:val="both"/>
        <w:rPr>
          <w:lang w:val="cy-GB"/>
        </w:rPr>
      </w:pPr>
      <w:r w:rsidRPr="00AC51F3">
        <w:rPr>
          <w:lang w:val="cy-GB"/>
        </w:rPr>
        <w:t xml:space="preserve">Ar hyn o bryd, daw arian sydd ar gael i Windfall (Ymddiriedolaeth Ynni Cymunedol Canolbarth Cymru) o Amegni Ltd, sydd biau Fferm Wynt Carno. Mae cymorthdaliadau ar gael ar gyfer prosiectau addysgiadol a chynaliadwy, a chamau effeithlonrwydd ynni, yng nghymunedau Maldwyn. Gweler canllawiau’r cymhorthdal am ragor o wybodaeth.  </w:t>
      </w:r>
    </w:p>
    <w:p w14:paraId="739396BD" w14:textId="77777777" w:rsidR="008C1E1D" w:rsidRPr="00AC51F3" w:rsidRDefault="00737BC2">
      <w:pPr>
        <w:pStyle w:val="Heading2"/>
        <w:rPr>
          <w:rFonts w:ascii="Arial" w:hAnsi="Arial" w:cs="Arial"/>
          <w:color w:val="00B0F0"/>
          <w:lang w:val="cy-GB"/>
        </w:rPr>
      </w:pPr>
      <w:r w:rsidRPr="00AC51F3">
        <w:rPr>
          <w:rFonts w:ascii="Arial" w:hAnsi="Arial" w:cs="Arial"/>
          <w:color w:val="00B0F0"/>
          <w:lang w:val="cy-GB"/>
        </w:rPr>
        <w:t>Adran 1:</w:t>
      </w:r>
      <w:r w:rsidRPr="00AC51F3">
        <w:rPr>
          <w:rFonts w:ascii="Arial" w:hAnsi="Arial" w:cs="Arial"/>
          <w:color w:val="00B0F0"/>
          <w:lang w:val="cy-GB"/>
        </w:rPr>
        <w:tab/>
        <w:t>Golwg Cyffredinol ar y Prosiect</w:t>
      </w:r>
    </w:p>
    <w:p w14:paraId="739396BE" w14:textId="77777777" w:rsidR="008C1E1D" w:rsidRPr="00AC51F3" w:rsidRDefault="00737BC2" w:rsidP="0089662E">
      <w:pPr>
        <w:spacing w:before="240"/>
        <w:rPr>
          <w:rFonts w:ascii="Arial" w:hAnsi="Arial"/>
          <w:b/>
          <w:bCs/>
          <w:lang w:val="cy-GB"/>
        </w:rPr>
      </w:pPr>
      <w:r w:rsidRPr="00AC51F3">
        <w:rPr>
          <w:rFonts w:ascii="Arial" w:hAnsi="Arial"/>
          <w:b/>
          <w:bCs/>
          <w:lang w:val="cy-GB"/>
        </w:rPr>
        <w:t>1.1 Sefydliad / Enw Cofrestredig yr Ymgeisydd</w:t>
      </w:r>
    </w:p>
    <w:p w14:paraId="739396BF" w14:textId="77777777" w:rsidR="008C1E1D" w:rsidRPr="00AC51F3" w:rsidRDefault="00737BC2">
      <w:pPr>
        <w:pStyle w:val="Standarduser"/>
        <w:spacing w:before="240"/>
        <w:rPr>
          <w:lang w:val="cy-GB"/>
        </w:rPr>
      </w:pPr>
      <w:r w:rsidRPr="00AC51F3">
        <w:rPr>
          <w:lang w:val="cy-GB"/>
        </w:rPr>
        <w:t>Rhaid i grwpiau fod yn gyfansoddedig (gall hyn gynnwys cymdeithasau anghorfforedig) a bod â chyfrif banc cyfredol.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AC51F3" w14:paraId="739396C2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C0" w14:textId="159A0215" w:rsidR="008C1E1D" w:rsidRPr="000A00E4" w:rsidRDefault="008C1E1D" w:rsidP="005D2F20">
            <w:pPr>
              <w:pStyle w:val="Standarduser"/>
              <w:tabs>
                <w:tab w:val="left" w:pos="3876"/>
              </w:tabs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635389770" w:edGrp="everyone"/>
            <w:permEnd w:id="635389770"/>
          </w:p>
          <w:p w14:paraId="739396C1" w14:textId="4060FB59" w:rsidR="008C1E1D" w:rsidRPr="00AC51F3" w:rsidRDefault="00F17BF4" w:rsidP="00B11F04">
            <w:pPr>
              <w:pStyle w:val="Standarduser"/>
              <w:tabs>
                <w:tab w:val="left" w:pos="969"/>
                <w:tab w:val="left" w:pos="5610"/>
              </w:tabs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>
              <w:rPr>
                <w:rFonts w:eastAsia="Times New Roman"/>
                <w:b/>
                <w:bCs/>
                <w:kern w:val="0"/>
                <w:lang w:val="cy-GB"/>
              </w:rPr>
              <w:tab/>
            </w:r>
            <w:r w:rsidR="00B11F04">
              <w:rPr>
                <w:rFonts w:eastAsia="Times New Roman"/>
                <w:b/>
                <w:bCs/>
                <w:kern w:val="0"/>
                <w:lang w:val="cy-GB"/>
              </w:rPr>
              <w:tab/>
            </w:r>
          </w:p>
        </w:tc>
      </w:tr>
    </w:tbl>
    <w:p w14:paraId="739396C3" w14:textId="0372250F" w:rsidR="008C1E1D" w:rsidRPr="00AC51F3" w:rsidRDefault="00737BC2" w:rsidP="0089662E">
      <w:pPr>
        <w:spacing w:before="240"/>
        <w:rPr>
          <w:rFonts w:ascii="Arial" w:hAnsi="Arial"/>
          <w:b/>
          <w:bCs/>
          <w:lang w:val="cy-GB"/>
        </w:rPr>
      </w:pPr>
      <w:r w:rsidRPr="00AC51F3">
        <w:rPr>
          <w:rFonts w:ascii="Arial" w:hAnsi="Arial"/>
          <w:b/>
          <w:bCs/>
          <w:lang w:val="cy-GB"/>
        </w:rPr>
        <w:t>1.2 Enw’r Prosiect</w:t>
      </w:r>
    </w:p>
    <w:p w14:paraId="739396C4" w14:textId="77777777" w:rsidR="008C1E1D" w:rsidRPr="00AC51F3" w:rsidRDefault="00737BC2">
      <w:pPr>
        <w:pStyle w:val="Standarduser"/>
        <w:spacing w:before="240"/>
        <w:rPr>
          <w:lang w:val="cy-GB"/>
        </w:rPr>
      </w:pPr>
      <w:r w:rsidRPr="00AC51F3">
        <w:rPr>
          <w:lang w:val="cy-GB"/>
        </w:rPr>
        <w:t>Defnyddir teitl y prosiect gydol y broses ddyfarnu. Rhaid iddo fod yn gwta (6 gair ar y mwyaf).</w:t>
      </w:r>
    </w:p>
    <w:tbl>
      <w:tblPr>
        <w:tblW w:w="963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8C1E1D" w:rsidRPr="00AC51F3" w14:paraId="739396C7" w14:textId="77777777">
        <w:trPr>
          <w:trHeight w:val="300"/>
        </w:trPr>
        <w:tc>
          <w:tcPr>
            <w:tcW w:w="9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C5" w14:textId="77777777" w:rsidR="008C1E1D" w:rsidRPr="00AC51F3" w:rsidRDefault="008C1E1D">
            <w:pPr>
              <w:pStyle w:val="Standarduser"/>
              <w:spacing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permStart w:id="434126732" w:edGrp="everyone"/>
            <w:permEnd w:id="434126732"/>
          </w:p>
          <w:p w14:paraId="739396C6" w14:textId="77777777" w:rsidR="008C1E1D" w:rsidRPr="00AC51F3" w:rsidRDefault="008C1E1D">
            <w:pPr>
              <w:pStyle w:val="Standarduser"/>
              <w:spacing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</w:p>
        </w:tc>
      </w:tr>
    </w:tbl>
    <w:p w14:paraId="739396C8" w14:textId="77777777" w:rsidR="008C1E1D" w:rsidRPr="00AC51F3" w:rsidRDefault="00737BC2" w:rsidP="0089662E">
      <w:pPr>
        <w:spacing w:before="240"/>
        <w:rPr>
          <w:rFonts w:ascii="Arial" w:hAnsi="Arial"/>
        </w:rPr>
      </w:pPr>
      <w:r w:rsidRPr="00AC51F3">
        <w:rPr>
          <w:rFonts w:ascii="Arial" w:hAnsi="Arial"/>
          <w:b/>
          <w:bCs/>
          <w:lang w:val="cy-GB"/>
        </w:rPr>
        <w:t xml:space="preserve">1.3 Crynodeb o’r Prosiect </w:t>
      </w:r>
      <w:r w:rsidRPr="00AC51F3">
        <w:rPr>
          <w:rFonts w:ascii="Arial" w:hAnsi="Arial"/>
          <w:lang w:val="cy-GB"/>
        </w:rPr>
        <w:t>(300 gair ar y mwyaf)</w:t>
      </w:r>
    </w:p>
    <w:p w14:paraId="739396C9" w14:textId="77777777" w:rsidR="008C1E1D" w:rsidRPr="00AC51F3" w:rsidRDefault="00737BC2">
      <w:pPr>
        <w:pStyle w:val="Standarduser"/>
        <w:rPr>
          <w:szCs w:val="24"/>
          <w:lang w:val="cy-GB"/>
        </w:rPr>
      </w:pPr>
      <w:r w:rsidRPr="00AC51F3">
        <w:rPr>
          <w:szCs w:val="24"/>
          <w:lang w:val="cy-GB"/>
        </w:rPr>
        <w:t>Darperwch grynodeb o amcanion eich prosiect, pwy y bydd yn eu helpu, a’r hyn a gyflawnwch. Os yw’r prosiect i’w gyflawni fesul cam, crynhowch amseriadau, ariannu a chanlyniadau'r cam y bydd Windfall yn cyfrannu’n uniongyrchol ato.</w:t>
      </w:r>
    </w:p>
    <w:tbl>
      <w:tblPr>
        <w:tblW w:w="963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C1E1D" w:rsidRPr="00AC51F3" w14:paraId="739396CF" w14:textId="77777777">
        <w:trPr>
          <w:trHeight w:val="58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CA" w14:textId="1D845482" w:rsidR="008C1E1D" w:rsidRPr="00AC51F3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326725966" w:edGrp="everyone"/>
            <w:permEnd w:id="1326725966"/>
          </w:p>
          <w:p w14:paraId="739396CD" w14:textId="77777777" w:rsidR="008C1E1D" w:rsidRPr="00AC51F3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6CE" w14:textId="77777777" w:rsidR="008C1E1D" w:rsidRPr="00AC51F3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6D1" w14:textId="77777777" w:rsidR="008C1E1D" w:rsidRPr="00AC51F3" w:rsidRDefault="00737BC2" w:rsidP="00F15E0E">
      <w:pPr>
        <w:spacing w:before="240"/>
        <w:rPr>
          <w:rFonts w:ascii="Arial" w:hAnsi="Arial"/>
        </w:rPr>
      </w:pPr>
      <w:r w:rsidRPr="00AC51F3">
        <w:rPr>
          <w:rFonts w:ascii="Arial" w:hAnsi="Arial"/>
          <w:b/>
          <w:bCs/>
          <w:lang w:val="cy-GB"/>
        </w:rPr>
        <w:lastRenderedPageBreak/>
        <w:t xml:space="preserve">1.4 Cynnydd hyd yn hyn </w:t>
      </w:r>
      <w:r w:rsidRPr="00AC51F3">
        <w:rPr>
          <w:rFonts w:ascii="Arial" w:hAnsi="Arial"/>
          <w:lang w:val="cy-GB"/>
        </w:rPr>
        <w:t>(200 gair ar y mwyaf)</w:t>
      </w:r>
    </w:p>
    <w:p w14:paraId="739396D2" w14:textId="77777777" w:rsidR="008C1E1D" w:rsidRPr="00AC51F3" w:rsidRDefault="00737BC2">
      <w:pPr>
        <w:pStyle w:val="Standarduser"/>
        <w:rPr>
          <w:lang w:val="cy-GB"/>
        </w:rPr>
      </w:pPr>
      <w:r w:rsidRPr="00AC51F3">
        <w:rPr>
          <w:lang w:val="cy-GB"/>
        </w:rPr>
        <w:t>Esboniwch yn gryno sut y dechreuwyd eich prosiect a pha gynnydd a wnaed hyd yn hyn.</w:t>
      </w:r>
    </w:p>
    <w:tbl>
      <w:tblPr>
        <w:tblW w:w="963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C1E1D" w:rsidRPr="00AC51F3" w14:paraId="739396D7" w14:textId="77777777">
        <w:trPr>
          <w:trHeight w:val="58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D3" w14:textId="77777777" w:rsidR="008C1E1D" w:rsidRPr="00AC51F3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2101349776" w:edGrp="everyone"/>
            <w:permEnd w:id="2101349776"/>
          </w:p>
          <w:p w14:paraId="739396D4" w14:textId="37EB65FD" w:rsidR="008C1E1D" w:rsidRPr="00AC51F3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6D5" w14:textId="77777777" w:rsidR="008C1E1D" w:rsidRPr="00AC51F3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6D6" w14:textId="77777777" w:rsidR="008C1E1D" w:rsidRPr="00AC51F3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6D8" w14:textId="032FB850" w:rsidR="008C1E1D" w:rsidRPr="00EC5082" w:rsidRDefault="00737BC2" w:rsidP="49067C6E">
      <w:pPr>
        <w:spacing w:before="240"/>
        <w:rPr>
          <w:rFonts w:ascii="Arial" w:hAnsi="Arial"/>
          <w:b/>
          <w:bCs/>
          <w:lang w:val="cy-GB"/>
        </w:rPr>
      </w:pPr>
      <w:r w:rsidRPr="49067C6E">
        <w:rPr>
          <w:rFonts w:ascii="Arial" w:hAnsi="Arial"/>
          <w:b/>
          <w:bCs/>
          <w:lang w:val="cy-GB"/>
        </w:rPr>
        <w:t xml:space="preserve">1.5 </w:t>
      </w:r>
      <w:r w:rsidRPr="00EC5082">
        <w:rPr>
          <w:rFonts w:ascii="Arial" w:hAnsi="Arial"/>
          <w:b/>
          <w:bCs/>
          <w:lang w:val="cy-GB"/>
        </w:rPr>
        <w:t>Lleoliad</w:t>
      </w:r>
      <w:r w:rsidR="3285FCFE" w:rsidRPr="00EC5082">
        <w:rPr>
          <w:rFonts w:ascii="Arial" w:hAnsi="Arial"/>
          <w:b/>
          <w:bCs/>
          <w:lang w:val="cy-GB"/>
        </w:rPr>
        <w:t xml:space="preserve"> </w:t>
      </w:r>
      <w:r w:rsidR="00166843" w:rsidRPr="00EC5082">
        <w:rPr>
          <w:rFonts w:ascii="Arial" w:hAnsi="Arial"/>
          <w:b/>
          <w:bCs/>
          <w:lang w:val="cy-GB"/>
        </w:rPr>
        <w:t>y prosiect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9"/>
        <w:gridCol w:w="5949"/>
      </w:tblGrid>
      <w:tr w:rsidR="008C1E1D" w:rsidRPr="00EC5082" w14:paraId="739396DB" w14:textId="77777777"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D9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Lleoliad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DA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550720137" w:edGrp="everyone"/>
            <w:permEnd w:id="550720137"/>
          </w:p>
        </w:tc>
      </w:tr>
      <w:tr w:rsidR="008C1E1D" w:rsidRPr="00EC5082" w14:paraId="739396DE" w14:textId="77777777"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DC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Ardal Cyngor Tref/Cymuned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DD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746042400" w:edGrp="everyone"/>
            <w:permEnd w:id="1746042400"/>
          </w:p>
        </w:tc>
      </w:tr>
      <w:tr w:rsidR="008C1E1D" w:rsidRPr="00EC5082" w14:paraId="739396E1" w14:textId="77777777"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DF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Cod Post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E0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99369250" w:edGrp="everyone"/>
            <w:permEnd w:id="99369250"/>
          </w:p>
        </w:tc>
      </w:tr>
    </w:tbl>
    <w:p w14:paraId="739396E2" w14:textId="77777777" w:rsidR="008C1E1D" w:rsidRPr="00EC5082" w:rsidRDefault="008C1E1D">
      <w:pPr>
        <w:pStyle w:val="ListParagraph"/>
        <w:spacing w:before="240"/>
        <w:rPr>
          <w:rFonts w:cs="Arial"/>
          <w:lang w:val="cy-GB"/>
        </w:rPr>
      </w:pPr>
    </w:p>
    <w:p w14:paraId="739396E3" w14:textId="77777777" w:rsidR="008C1E1D" w:rsidRPr="00EC5082" w:rsidRDefault="00737BC2" w:rsidP="0027646F">
      <w:pPr>
        <w:spacing w:before="240"/>
        <w:rPr>
          <w:rFonts w:ascii="Arial" w:hAnsi="Arial"/>
          <w:b/>
          <w:bCs/>
          <w:lang w:val="cy-GB"/>
        </w:rPr>
      </w:pPr>
      <w:r w:rsidRPr="00EC5082">
        <w:rPr>
          <w:rFonts w:ascii="Arial" w:hAnsi="Arial"/>
          <w:b/>
          <w:bCs/>
          <w:lang w:val="cy-GB"/>
        </w:rPr>
        <w:t>1.6 Os yw eich cais am arian yn llwyddo, ar ba ddyddiad hoffech chi i’ch prosiect ddechrau?</w:t>
      </w:r>
    </w:p>
    <w:tbl>
      <w:tblPr>
        <w:tblW w:w="963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C1E1D" w:rsidRPr="00EC5082" w14:paraId="739396E6" w14:textId="77777777">
        <w:trPr>
          <w:trHeight w:val="58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E4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333222991" w:edGrp="everyone"/>
            <w:permEnd w:id="1333222991"/>
          </w:p>
          <w:p w14:paraId="739396E5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6E7" w14:textId="77777777" w:rsidR="008C1E1D" w:rsidRPr="00EC5082" w:rsidRDefault="008C1E1D">
      <w:pPr>
        <w:pStyle w:val="Standarduser"/>
        <w:spacing w:before="0"/>
        <w:rPr>
          <w:lang w:val="cy-GB"/>
        </w:rPr>
      </w:pPr>
    </w:p>
    <w:p w14:paraId="739396E9" w14:textId="77777777" w:rsidR="008C1E1D" w:rsidRPr="00EC5082" w:rsidRDefault="008C1E1D">
      <w:pPr>
        <w:pStyle w:val="Standarduser"/>
        <w:spacing w:before="0"/>
        <w:rPr>
          <w:lang w:val="cy-GB"/>
        </w:rPr>
      </w:pPr>
    </w:p>
    <w:p w14:paraId="739396EA" w14:textId="77777777" w:rsidR="008C1E1D" w:rsidRPr="00EC5082" w:rsidRDefault="00737BC2">
      <w:pPr>
        <w:pStyle w:val="Standarduser"/>
        <w:spacing w:before="0"/>
        <w:rPr>
          <w:b/>
          <w:bCs/>
          <w:color w:val="00B0F0"/>
          <w:sz w:val="28"/>
          <w:szCs w:val="28"/>
          <w:lang w:val="cy-GB"/>
        </w:rPr>
      </w:pPr>
      <w:r w:rsidRPr="00EC5082">
        <w:rPr>
          <w:b/>
          <w:bCs/>
          <w:color w:val="00B0F0"/>
          <w:sz w:val="28"/>
          <w:szCs w:val="28"/>
          <w:lang w:val="cy-GB"/>
        </w:rPr>
        <w:t>Adran 2: Golwg Cyffredinol ar y Sefydliad</w:t>
      </w:r>
    </w:p>
    <w:p w14:paraId="61A74347" w14:textId="72E5704F" w:rsidR="003A144E" w:rsidRPr="00EC5082" w:rsidRDefault="00A21B5A">
      <w:pPr>
        <w:pStyle w:val="Standarduser"/>
        <w:spacing w:before="0"/>
        <w:rPr>
          <w:b/>
          <w:bCs/>
          <w:sz w:val="28"/>
          <w:szCs w:val="28"/>
          <w:lang w:val="cy-GB"/>
        </w:rPr>
      </w:pPr>
      <w:r w:rsidRPr="00EC5082">
        <w:rPr>
          <w:b/>
          <w:bCs/>
          <w:color w:val="000000" w:themeColor="text1"/>
          <w:szCs w:val="24"/>
          <w:lang w:val="cy-GB"/>
        </w:rPr>
        <w:t xml:space="preserve">2.1 </w:t>
      </w:r>
      <w:r w:rsidR="00166843" w:rsidRPr="00EC5082">
        <w:rPr>
          <w:b/>
          <w:bCs/>
          <w:color w:val="000000" w:themeColor="text1"/>
          <w:szCs w:val="24"/>
          <w:lang w:val="cy-GB"/>
        </w:rPr>
        <w:t>Statws cyfreithiol i grŵp ymgeisiol</w:t>
      </w:r>
      <w:r w:rsidR="00166843" w:rsidRPr="00EC5082">
        <w:rPr>
          <w:b/>
          <w:bCs/>
          <w:color w:val="000000" w:themeColor="text1"/>
          <w:sz w:val="28"/>
          <w:szCs w:val="28"/>
          <w:lang w:val="cy-GB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646"/>
        <w:gridCol w:w="5506"/>
      </w:tblGrid>
      <w:tr w:rsidR="003A144E" w:rsidRPr="00EC5082" w14:paraId="4B1FB8A2" w14:textId="77777777" w:rsidTr="00B6197D">
        <w:trPr>
          <w:trHeight w:val="300"/>
        </w:trPr>
        <w:tc>
          <w:tcPr>
            <w:tcW w:w="3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left w:w="113" w:type="dxa"/>
              <w:right w:w="108" w:type="dxa"/>
            </w:tcMar>
          </w:tcPr>
          <w:p w14:paraId="3B9FF617" w14:textId="3B4B7B63" w:rsidR="003A144E" w:rsidRPr="00EC5082" w:rsidRDefault="004E732A" w:rsidP="004E732A">
            <w:pPr>
              <w:pStyle w:val="Standarduser"/>
              <w:spacing w:before="120" w:after="0" w:line="240" w:lineRule="auto"/>
            </w:pPr>
            <w:r w:rsidRPr="004E732A">
              <w:rPr>
                <w:rFonts w:eastAsia="Times New Roman"/>
                <w:b/>
                <w:bCs/>
                <w:kern w:val="0"/>
                <w:lang w:val="cy-GB"/>
              </w:rPr>
              <w:t>Ffurf y Sefydliad</w:t>
            </w:r>
          </w:p>
        </w:tc>
        <w:sdt>
          <w:sdtPr>
            <w:rPr>
              <w:rFonts w:ascii="Arial" w:eastAsia="Arial" w:hAnsi="Arial"/>
              <w:color w:val="808080" w:themeColor="background1" w:themeShade="80"/>
              <w:szCs w:val="24"/>
            </w:rPr>
            <w:id w:val="773064773"/>
            <w:placeholder>
              <w:docPart w:val="A2FE6EE7D8AC466DABC210D289511F14"/>
            </w:placeholder>
            <w:showingPlcHdr/>
            <w:dropDownList>
              <w:listItem w:value="Choose an item."/>
              <w:listItem w:displayText="Cymdeithas Anghorfforedig" w:value="Cymdeithas Anghorfforedig"/>
              <w:listItem w:displayText="Ymddiriedolaeth Elusennol Anghorfforedig" w:value="Ymddiriedolaeth Elusennol Anghorfforedig"/>
              <w:listItem w:displayText="Sefydliad Corfforedig Elusennol (SCE)" w:value="Sefydliad Corfforedig Elusennol (SCE)"/>
              <w:listItem w:displayText="Cwmni elusennol, wedi’i gyfyngu trwy warant" w:value="Cwmni elusennol, wedi’i gyfyngu trwy warant"/>
              <w:listItem w:displayText="Cwmni wedi’i gyfyngu trwy warant arall" w:value="Cwmni wedi’i gyfyngu trwy warant arall"/>
              <w:listItem w:displayText="Cymdeithas Budd Cymunedol" w:value="Cymdeithas Budd Cymunedol"/>
              <w:listItem w:displayText="Cymdeithas Gydweithredol" w:value="Cymdeithas Gydweithredol"/>
              <w:listItem w:displayText="Cymdeithasau Cofrestredig, Cymdeithasau Diwydiannol a Darbodus gynt" w:value="Cymdeithasau Cofrestredig, Cymdeithasau Diwydiannol a Darbodus gynt"/>
              <w:listItem w:displayText="Cyngor Tref neu Gymuned" w:value="Cyngor Tref neu Gymuned"/>
            </w:dropDownList>
          </w:sdtPr>
          <w:sdtContent>
            <w:permStart w:id="1139825644" w:edGrp="everyone" w:displacedByCustomXml="prev"/>
            <w:tc>
              <w:tcPr>
                <w:tcW w:w="5506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tcMar>
                  <w:left w:w="113" w:type="dxa"/>
                  <w:right w:w="108" w:type="dxa"/>
                </w:tcMar>
              </w:tcPr>
              <w:p w14:paraId="02B093B8" w14:textId="01E3DC18" w:rsidR="003A144E" w:rsidRPr="00EC5082" w:rsidRDefault="00197DC8" w:rsidP="00B6197D">
                <w:pPr>
                  <w:spacing w:before="160" w:after="160" w:line="257" w:lineRule="auto"/>
                  <w:rPr>
                    <w:rFonts w:ascii="Arial" w:eastAsia="Arial" w:hAnsi="Arial"/>
                    <w:color w:val="808080" w:themeColor="background1" w:themeShade="80"/>
                    <w:szCs w:val="24"/>
                  </w:rPr>
                </w:pPr>
                <w:r w:rsidRPr="00C427D6">
                  <w:rPr>
                    <w:rStyle w:val="PlaceholderText"/>
                  </w:rPr>
                  <w:t>Choose an item.</w:t>
                </w:r>
              </w:p>
            </w:tc>
            <w:permEnd w:id="1139825644" w:displacedByCustomXml="next"/>
          </w:sdtContent>
        </w:sdt>
      </w:tr>
      <w:tr w:rsidR="003A144E" w:rsidRPr="00EC5082" w14:paraId="353F751E" w14:textId="77777777" w:rsidTr="00B6197D">
        <w:trPr>
          <w:trHeight w:val="300"/>
        </w:trPr>
        <w:tc>
          <w:tcPr>
            <w:tcW w:w="3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left w:w="113" w:type="dxa"/>
              <w:right w:w="108" w:type="dxa"/>
            </w:tcMar>
          </w:tcPr>
          <w:p w14:paraId="1AFB00F0" w14:textId="382006CB" w:rsidR="003A144E" w:rsidRPr="00EC5082" w:rsidRDefault="004E732A" w:rsidP="004E732A">
            <w:pPr>
              <w:pStyle w:val="Standarduser"/>
              <w:spacing w:before="120" w:after="0" w:line="240" w:lineRule="auto"/>
            </w:pPr>
            <w:r w:rsidRPr="004E732A">
              <w:rPr>
                <w:rFonts w:eastAsia="Times New Roman"/>
                <w:b/>
                <w:bCs/>
                <w:kern w:val="0"/>
                <w:lang w:val="cy-GB"/>
              </w:rPr>
              <w:t>Rhif cofrestru os yn berthnasol</w:t>
            </w:r>
          </w:p>
        </w:tc>
        <w:tc>
          <w:tcPr>
            <w:tcW w:w="5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3" w:type="dxa"/>
              <w:right w:w="108" w:type="dxa"/>
            </w:tcMar>
          </w:tcPr>
          <w:p w14:paraId="2A5FB8C0" w14:textId="29766259" w:rsidR="003A144E" w:rsidRPr="00EC5082" w:rsidRDefault="003A144E" w:rsidP="00B6197D">
            <w:pPr>
              <w:spacing w:before="160" w:after="160" w:line="257" w:lineRule="auto"/>
            </w:pPr>
            <w:r w:rsidRPr="00EC5082">
              <w:rPr>
                <w:rFonts w:ascii="Arial" w:eastAsia="Arial" w:hAnsi="Arial"/>
                <w:szCs w:val="24"/>
              </w:rPr>
              <w:t xml:space="preserve">     </w:t>
            </w:r>
            <w:permStart w:id="444342731" w:edGrp="everyone"/>
            <w:permEnd w:id="444342731"/>
          </w:p>
        </w:tc>
      </w:tr>
      <w:tr w:rsidR="003A144E" w:rsidRPr="00EC5082" w14:paraId="2E7732DC" w14:textId="77777777" w:rsidTr="00B6197D">
        <w:trPr>
          <w:trHeight w:val="300"/>
        </w:trPr>
        <w:tc>
          <w:tcPr>
            <w:tcW w:w="3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left w:w="113" w:type="dxa"/>
              <w:right w:w="108" w:type="dxa"/>
            </w:tcMar>
          </w:tcPr>
          <w:p w14:paraId="5E7CD1CB" w14:textId="1CF9A40D" w:rsidR="003A144E" w:rsidRPr="00EC5082" w:rsidRDefault="004E732A" w:rsidP="004E732A">
            <w:pPr>
              <w:pStyle w:val="Standarduser"/>
              <w:spacing w:before="120" w:after="0" w:line="240" w:lineRule="auto"/>
            </w:pPr>
            <w:r w:rsidRPr="004E732A">
              <w:rPr>
                <w:rFonts w:eastAsia="Times New Roman"/>
                <w:b/>
                <w:bCs/>
                <w:kern w:val="0"/>
                <w:lang w:val="cy-GB"/>
              </w:rPr>
              <w:t>Cyfeiriad cofrestredig os yn berthnasol</w:t>
            </w:r>
          </w:p>
        </w:tc>
        <w:tc>
          <w:tcPr>
            <w:tcW w:w="5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left w:w="113" w:type="dxa"/>
              <w:right w:w="108" w:type="dxa"/>
            </w:tcMar>
          </w:tcPr>
          <w:p w14:paraId="7589470A" w14:textId="77777777" w:rsidR="003A144E" w:rsidRPr="00EC5082" w:rsidRDefault="003A144E" w:rsidP="00B6197D">
            <w:pPr>
              <w:spacing w:before="160" w:after="160" w:line="257" w:lineRule="auto"/>
            </w:pPr>
            <w:r w:rsidRPr="00EC5082">
              <w:rPr>
                <w:rFonts w:ascii="Arial" w:eastAsia="Arial" w:hAnsi="Arial"/>
                <w:szCs w:val="24"/>
              </w:rPr>
              <w:t xml:space="preserve">     </w:t>
            </w:r>
            <w:permStart w:id="82527212" w:edGrp="everyone"/>
            <w:permEnd w:id="82527212"/>
          </w:p>
        </w:tc>
      </w:tr>
    </w:tbl>
    <w:p w14:paraId="171144FD" w14:textId="77777777" w:rsidR="003A144E" w:rsidRPr="00EC5082" w:rsidRDefault="003A144E">
      <w:pPr>
        <w:pStyle w:val="Standarduser"/>
        <w:spacing w:before="0"/>
        <w:rPr>
          <w:b/>
          <w:bCs/>
          <w:color w:val="00B0F0"/>
          <w:sz w:val="28"/>
          <w:szCs w:val="28"/>
          <w:lang w:val="cy-GB"/>
        </w:rPr>
      </w:pPr>
    </w:p>
    <w:p w14:paraId="1A12F7AC" w14:textId="77777777" w:rsidR="003A144E" w:rsidRPr="00EC5082" w:rsidRDefault="003A144E">
      <w:pPr>
        <w:pStyle w:val="Standarduser"/>
        <w:spacing w:before="0"/>
        <w:rPr>
          <w:b/>
          <w:bCs/>
          <w:color w:val="00B0F0"/>
          <w:sz w:val="28"/>
          <w:szCs w:val="28"/>
          <w:lang w:val="cy-GB"/>
        </w:rPr>
      </w:pPr>
    </w:p>
    <w:p w14:paraId="6FF357F3" w14:textId="77777777" w:rsidR="003A144E" w:rsidRPr="00EC5082" w:rsidRDefault="003A144E">
      <w:pPr>
        <w:pStyle w:val="Standarduser"/>
        <w:spacing w:before="0"/>
        <w:rPr>
          <w:b/>
          <w:bCs/>
          <w:color w:val="00B0F0"/>
          <w:sz w:val="28"/>
          <w:szCs w:val="28"/>
          <w:lang w:val="cy-GB"/>
        </w:rPr>
      </w:pPr>
    </w:p>
    <w:p w14:paraId="6CBB696E" w14:textId="53971364" w:rsidR="00FC5B9C" w:rsidRPr="00EC5082" w:rsidRDefault="00737BC2" w:rsidP="00FC5B9C">
      <w:pPr>
        <w:pStyle w:val="Standarduser"/>
        <w:spacing w:before="240"/>
        <w:rPr>
          <w:rFonts w:eastAsia="Times New Roman"/>
          <w:b/>
          <w:bCs/>
          <w:color w:val="000000" w:themeColor="text1"/>
        </w:rPr>
      </w:pPr>
      <w:r w:rsidRPr="00EC5082">
        <w:rPr>
          <w:rStyle w:val="Strong"/>
          <w:lang w:val="cy-GB"/>
        </w:rPr>
        <w:lastRenderedPageBreak/>
        <w:t>2.</w:t>
      </w:r>
      <w:r w:rsidR="003A144E" w:rsidRPr="00EC5082">
        <w:rPr>
          <w:rStyle w:val="Strong"/>
          <w:lang w:val="cy-GB"/>
        </w:rPr>
        <w:t>2</w:t>
      </w:r>
      <w:r w:rsidRPr="00EC5082">
        <w:tab/>
      </w:r>
      <w:r w:rsidR="7A163AC7" w:rsidRPr="00EC5082">
        <w:rPr>
          <w:rFonts w:ascii="Times New Roman" w:eastAsia="Times New Roman" w:hAnsi="Times New Roman" w:cs="Times New Roman"/>
          <w:color w:val="000000" w:themeColor="text1"/>
          <w:lang w:val="cy-GB"/>
        </w:rPr>
        <w:t xml:space="preserve"> </w:t>
      </w:r>
      <w:r w:rsidR="00FC5B9C" w:rsidRPr="00EC5082">
        <w:rPr>
          <w:rFonts w:eastAsia="Times New Roman"/>
          <w:b/>
          <w:bCs/>
          <w:color w:val="000000" w:themeColor="text1"/>
          <w:lang w:val="cy-GB"/>
        </w:rPr>
        <w:t>Eich manylion cyswllt</w:t>
      </w:r>
    </w:p>
    <w:p w14:paraId="739396EC" w14:textId="72675037" w:rsidR="008C1E1D" w:rsidRPr="00EC5082" w:rsidRDefault="00737BC2">
      <w:pPr>
        <w:pStyle w:val="Standarduser"/>
        <w:spacing w:before="240"/>
      </w:pPr>
      <w:r w:rsidRPr="00EC5082">
        <w:rPr>
          <w:lang w:val="cy-GB"/>
        </w:rPr>
        <w:t>Defnyddir y manylion cyswllt hyn yn unol â’r Rheoliadau Diogelu Data Cyffredinol*. (*bydd Seren Wae, ar ran Ymddiriedolaeth Ynni Cymunedol Canolbarth Cymru, yn prosesu ac yn storio gwybodaeth a ddarparwyd)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3169"/>
        <w:gridCol w:w="3539"/>
      </w:tblGrid>
      <w:tr w:rsidR="008C1E1D" w:rsidRPr="00EC5082" w14:paraId="739396F0" w14:textId="77777777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ED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EE" w14:textId="77777777" w:rsidR="008C1E1D" w:rsidRPr="00EC5082" w:rsidRDefault="00737BC2">
            <w:pPr>
              <w:pStyle w:val="Standarduser"/>
              <w:spacing w:before="120" w:after="0"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>Prif Gyswllt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EF" w14:textId="77777777" w:rsidR="008C1E1D" w:rsidRPr="00EC5082" w:rsidRDefault="00737BC2">
            <w:pPr>
              <w:pStyle w:val="Standarduser"/>
              <w:spacing w:before="120" w:after="0" w:line="240" w:lineRule="auto"/>
              <w:jc w:val="center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>Cyswllt Amgen</w:t>
            </w:r>
          </w:p>
        </w:tc>
      </w:tr>
      <w:tr w:rsidR="008C1E1D" w:rsidRPr="00EC5082" w14:paraId="739396F4" w14:textId="77777777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1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  <w:permStart w:id="108291639" w:edGrp="everyone" w:colFirst="1" w:colLast="1"/>
            <w:permStart w:id="1974414848" w:edGrp="everyone" w:colFirst="2" w:colLast="2"/>
            <w:r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>Enw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2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3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</w:tr>
      <w:tr w:rsidR="008C1E1D" w:rsidRPr="00EC5082" w14:paraId="739396F8" w14:textId="77777777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5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  <w:permStart w:id="459345450" w:edGrp="everyone" w:colFirst="1" w:colLast="1"/>
            <w:permStart w:id="1974469371" w:edGrp="everyone" w:colFirst="2" w:colLast="2"/>
            <w:permEnd w:id="108291639"/>
            <w:permEnd w:id="1974414848"/>
            <w:r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>Swydd yn y sefydliad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6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7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</w:tr>
      <w:tr w:rsidR="008C1E1D" w:rsidRPr="00EC5082" w14:paraId="739396FC" w14:textId="77777777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9" w14:textId="4C4703AB" w:rsidR="008C1E1D" w:rsidRPr="00EC5082" w:rsidRDefault="00737BC2" w:rsidP="00B84877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  <w:permStart w:id="800732641" w:edGrp="everyone" w:colFirst="1" w:colLast="1"/>
            <w:permStart w:id="1333477445" w:edGrp="everyone" w:colFirst="2" w:colLast="2"/>
            <w:permEnd w:id="459345450"/>
            <w:permEnd w:id="1974469371"/>
            <w:r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>Cyfeiriad cyswllt</w:t>
            </w:r>
            <w:r w:rsidR="000B122D"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 xml:space="preserve"> </w:t>
            </w:r>
            <w:r w:rsidR="00B84877"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 xml:space="preserve">os yn wahanol i </w:t>
            </w:r>
            <w:r w:rsidR="000B122D"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>2.1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A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B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</w:tr>
      <w:tr w:rsidR="008C1E1D" w:rsidRPr="00EC5082" w14:paraId="73939700" w14:textId="77777777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D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  <w:permStart w:id="614494943" w:edGrp="everyone" w:colFirst="1" w:colLast="1"/>
            <w:permStart w:id="1218988034" w:edGrp="everyone" w:colFirst="2" w:colLast="2"/>
            <w:permEnd w:id="800732641"/>
            <w:permEnd w:id="1333477445"/>
            <w:r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>Ffôn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E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6FF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</w:tr>
      <w:tr w:rsidR="008C1E1D" w:rsidRPr="00EC5082" w14:paraId="73939704" w14:textId="77777777"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01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  <w:permStart w:id="1145449085" w:edGrp="everyone" w:colFirst="1" w:colLast="1"/>
            <w:permStart w:id="329217312" w:edGrp="everyone" w:colFirst="2" w:colLast="2"/>
            <w:permEnd w:id="614494943"/>
            <w:permEnd w:id="1218988034"/>
            <w:r w:rsidRPr="00EC5082">
              <w:rPr>
                <w:rFonts w:eastAsia="Times New Roman"/>
                <w:b/>
                <w:bCs/>
                <w:kern w:val="0"/>
                <w:szCs w:val="24"/>
                <w:lang w:val="cy-GB"/>
              </w:rPr>
              <w:t>E-bost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02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03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szCs w:val="24"/>
                <w:lang w:val="cy-GB"/>
              </w:rPr>
            </w:pPr>
          </w:p>
        </w:tc>
      </w:tr>
    </w:tbl>
    <w:permEnd w:id="329217312" w:displacedByCustomXml="next"/>
    <w:permEnd w:id="1145449085" w:displacedByCustomXml="next"/>
    <w:sdt>
      <w:sdtPr>
        <w:rPr>
          <w:b/>
          <w:bCs/>
          <w:lang w:val="cy-GB"/>
        </w:rPr>
        <w:id w:val="-1843840399"/>
        <w:placeholder>
          <w:docPart w:val="DefaultPlaceholder_-1854013440"/>
        </w:placeholder>
        <w:text/>
      </w:sdtPr>
      <w:sdtContent>
        <w:p w14:paraId="73939707" w14:textId="401BB40C" w:rsidR="008C1E1D" w:rsidRPr="00EC5082" w:rsidRDefault="00737BC2">
          <w:pPr>
            <w:pStyle w:val="Standarduser"/>
            <w:spacing w:before="240"/>
            <w:rPr>
              <w:b/>
              <w:bCs/>
              <w:lang w:val="cy-GB"/>
            </w:rPr>
          </w:pPr>
          <w:r w:rsidRPr="00EC5082">
            <w:rPr>
              <w:b/>
              <w:bCs/>
              <w:lang w:val="cy-GB"/>
            </w:rPr>
            <w:t>2.</w:t>
          </w:r>
          <w:r w:rsidR="00A70EFC" w:rsidRPr="00EC5082">
            <w:rPr>
              <w:b/>
              <w:bCs/>
              <w:lang w:val="cy-GB"/>
            </w:rPr>
            <w:t>3</w:t>
          </w:r>
          <w:r w:rsidRPr="00EC5082">
            <w:rPr>
              <w:b/>
              <w:bCs/>
              <w:lang w:val="cy-GB"/>
            </w:rPr>
            <w:tab/>
            <w:t>Gweithwyr Cyflogedig a Gwirfoddol</w:t>
          </w:r>
        </w:p>
      </w:sdtContent>
    </w:sdt>
    <w:p w14:paraId="73939708" w14:textId="0DF8E8DB" w:rsidR="008C1E1D" w:rsidRPr="00EC5082" w:rsidRDefault="00260704">
      <w:pPr>
        <w:pStyle w:val="Standarduser"/>
        <w:spacing w:before="240"/>
        <w:rPr>
          <w:lang w:val="cy-GB"/>
        </w:rPr>
      </w:pPr>
      <w:r w:rsidRPr="00EC508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AEE46" wp14:editId="23A31A39">
                <wp:simplePos x="0" y="0"/>
                <wp:positionH relativeFrom="margin">
                  <wp:align>left</wp:align>
                </wp:positionH>
                <wp:positionV relativeFrom="paragraph">
                  <wp:posOffset>502285</wp:posOffset>
                </wp:positionV>
                <wp:extent cx="6073140" cy="6934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9E881" w14:textId="0366C8BD" w:rsidR="00BB2665" w:rsidRPr="00BB2665" w:rsidRDefault="00BB2665" w:rsidP="00BB2665">
                            <w:pPr>
                              <w:rPr>
                                <w:lang w:val="cy-GB"/>
                              </w:rPr>
                            </w:pPr>
                            <w:permStart w:id="441546880" w:edGrp="everyone"/>
                            <w:permEnd w:id="441546880"/>
                          </w:p>
                          <w:p w14:paraId="1D5C01CB" w14:textId="29922B30" w:rsidR="00260704" w:rsidRDefault="002607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AE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55pt;width:478.2pt;height:54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FFEQIAAB8EAAAOAAAAZHJzL2Uyb0RvYy54bWysk99v2yAQx98n7X9AvC920iRtrDhVly7T&#10;pO6H1O0PwBjHaJhjB4md/fU7SJpG3fYyjQcE3PHl7nPH8nboDNsr9BpsycejnDNlJdTabkv+7evm&#10;zQ1nPghbCwNWlfygPL9dvX617F2hJtCCqRUyErG+6F3J2xBckWVetqoTfgROWTI2gJ0ItMVtVqPo&#10;Sb0z2STP51kPWDsEqbyn0/ujka+SftMoGT43jVeBmZJTbCHNmOYqztlqKYotCtdqeQpD/EMUndCW&#10;Hj1L3Ysg2A71b1KdlggemjCS0GXQNFqqlANlM85fZPPYCqdSLgTHuzMm//9k5af9o/uCLAxvYaAC&#10;piS8ewD53TML61bYrbpDhL5VoqaHxxFZ1jtfnK5G1L7wUaTqP0JNRRa7AEloaLCLVChPRupUgMMZ&#10;uhoCk3Q4z6+vxlMySbLNF1fTSapKJoqn2w59eK+gY3FRcqSiJnWxf/AhRiOKJ5f4mAej6402Jm1w&#10;W60Nsr2gBtikkRJ44WYs60u+mE1mRwB/lcjT+JNEpwN1stFdyW/OTqKI2N7ZOvVZENoc1xSysSeO&#10;Ed0RYhiqgRwjzwrqAxFFOHYs/TBatIA/OeupW0vuf+wEKs7MB0tVWYynEWFIm+nsmhgyvLRUlxZh&#10;JUmVPHB2XK5D+hIRmIU7ql6jE9jnSE6xUhcm3qcfE9v8cp+8nv/16hcAAAD//wMAUEsDBBQABgAI&#10;AAAAIQBp9Lf83gAAAAcBAAAPAAAAZHJzL2Rvd25yZXYueG1sTI/BTsMwEETvSPyDtUhcEHVKS5qE&#10;OBVCAsEN2gqubrxNIuJ1sN00/D3LCY6jGc28KdeT7cWIPnSOFMxnCQik2pmOGgW77eN1BiJETUb3&#10;jlDBNwZYV+dnpS6MO9EbjpvYCC6hUGgFbYxDIWWoW7Q6zNyAxN7BeasjS99I4/WJy20vb5IklVZ3&#10;xAutHvChxfpzc7QKsuXz+BFeFq/vdXro83i1Gp++vFKXF9P9HYiIU/wLwy8+o0PFTHt3JBNEr4CP&#10;RAWrfA6C3fw2XYLYcyzLFiCrUv7nr34AAAD//wMAUEsBAi0AFAAGAAgAAAAhALaDOJL+AAAA4QEA&#10;ABMAAAAAAAAAAAAAAAAAAAAAAFtDb250ZW50X1R5cGVzXS54bWxQSwECLQAUAAYACAAAACEAOP0h&#10;/9YAAACUAQAACwAAAAAAAAAAAAAAAAAvAQAAX3JlbHMvLnJlbHNQSwECLQAUAAYACAAAACEAi0TR&#10;RRECAAAfBAAADgAAAAAAAAAAAAAAAAAuAgAAZHJzL2Uyb0RvYy54bWxQSwECLQAUAAYACAAAACEA&#10;afS3/N4AAAAHAQAADwAAAAAAAAAAAAAAAABrBAAAZHJzL2Rvd25yZXYueG1sUEsFBgAAAAAEAAQA&#10;8wAAAHYFAAAAAA==&#10;">
                <v:textbox>
                  <w:txbxContent>
                    <w:p w14:paraId="03A9E881" w14:textId="0366C8BD" w:rsidR="00BB2665" w:rsidRPr="00BB2665" w:rsidRDefault="00BB2665" w:rsidP="00BB2665">
                      <w:pPr>
                        <w:rPr>
                          <w:lang w:val="cy-GB"/>
                        </w:rPr>
                      </w:pPr>
                      <w:permStart w:id="441546880" w:edGrp="everyone"/>
                      <w:permEnd w:id="441546880"/>
                    </w:p>
                    <w:p w14:paraId="1D5C01CB" w14:textId="29922B30" w:rsidR="00260704" w:rsidRDefault="00260704"/>
                  </w:txbxContent>
                </v:textbox>
                <w10:wrap type="square" anchorx="margin"/>
              </v:shape>
            </w:pict>
          </mc:Fallback>
        </mc:AlternateContent>
      </w:r>
      <w:r w:rsidR="00737BC2" w:rsidRPr="00EC5082">
        <w:rPr>
          <w:lang w:val="cy-GB"/>
        </w:rPr>
        <w:t>Darperwch fanylion gweithwyr gwirfoddol a chyflogedig. Pwy sy’n rheoli’r sefydliad (swyddogion a staff, er enghraifft)? Pwy fydd yn adrodd i Windfall?</w:t>
      </w:r>
    </w:p>
    <w:p w14:paraId="7393970C" w14:textId="2136F15D" w:rsidR="008C1E1D" w:rsidRPr="00EC5082" w:rsidRDefault="00737BC2">
      <w:pPr>
        <w:pStyle w:val="Standarduser"/>
        <w:spacing w:before="240"/>
        <w:rPr>
          <w:b/>
          <w:bCs/>
          <w:lang w:val="cy-GB"/>
        </w:rPr>
      </w:pPr>
      <w:r w:rsidRPr="00EC5082">
        <w:rPr>
          <w:b/>
          <w:bCs/>
          <w:lang w:val="cy-GB"/>
        </w:rPr>
        <w:tab/>
      </w:r>
    </w:p>
    <w:p w14:paraId="73939716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>2.4</w:t>
      </w:r>
      <w:r w:rsidRPr="00EC5082">
        <w:rPr>
          <w:b/>
          <w:bCs/>
          <w:lang w:val="cy-GB"/>
        </w:rPr>
        <w:tab/>
        <w:t xml:space="preserve">Medrau a Phrofiad </w:t>
      </w:r>
      <w:r w:rsidRPr="00EC5082">
        <w:rPr>
          <w:bCs/>
          <w:lang w:val="cy-GB"/>
        </w:rPr>
        <w:t>(</w:t>
      </w:r>
      <w:r w:rsidRPr="00EC5082">
        <w:rPr>
          <w:lang w:val="cy-GB"/>
        </w:rPr>
        <w:t>200 gair ar y mwyaf)</w:t>
      </w:r>
    </w:p>
    <w:p w14:paraId="73939717" w14:textId="77777777" w:rsidR="008C1E1D" w:rsidRPr="00EC5082" w:rsidRDefault="00737BC2">
      <w:pPr>
        <w:pStyle w:val="Standarduser"/>
        <w:spacing w:before="240"/>
        <w:rPr>
          <w:lang w:val="cy-GB"/>
        </w:rPr>
      </w:pPr>
      <w:r w:rsidRPr="00EC5082">
        <w:rPr>
          <w:lang w:val="cy-GB"/>
        </w:rPr>
        <w:t>Rhowch fanylion pa fedrau sydd gan eich grŵp, gan gynnwys profiad blaenorol o ddatblygu neu gyflawni prosiectau ynni.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1A" w14:textId="77777777">
        <w:trPr>
          <w:trHeight w:val="58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3106BB" w14:textId="77777777" w:rsidR="008C1E1D" w:rsidRPr="00EC5082" w:rsidRDefault="008C1E1D" w:rsidP="00BB2665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  <w:permStart w:id="1585330415" w:edGrp="everyone"/>
            <w:permEnd w:id="1585330415"/>
          </w:p>
          <w:p w14:paraId="73939719" w14:textId="77777777" w:rsidR="00BB2665" w:rsidRPr="00EC5082" w:rsidRDefault="00BB2665" w:rsidP="00BB2665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1B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>2.5</w:t>
      </w:r>
      <w:r w:rsidRPr="00EC5082">
        <w:rPr>
          <w:b/>
          <w:bCs/>
          <w:lang w:val="cy-GB"/>
        </w:rPr>
        <w:tab/>
        <w:t>Llywodraethiant</w:t>
      </w:r>
      <w:r w:rsidRPr="00EC5082">
        <w:rPr>
          <w:color w:val="FF0000"/>
          <w:lang w:val="cy-GB"/>
        </w:rPr>
        <w:t xml:space="preserve"> </w:t>
      </w:r>
      <w:r w:rsidRPr="00EC5082">
        <w:rPr>
          <w:lang w:val="cy-GB"/>
        </w:rPr>
        <w:t>(200 gair ar y mwyaf)</w:t>
      </w:r>
    </w:p>
    <w:p w14:paraId="7393971C" w14:textId="77777777" w:rsidR="008C1E1D" w:rsidRPr="00EC5082" w:rsidRDefault="00737BC2">
      <w:pPr>
        <w:pStyle w:val="Standarduser"/>
        <w:spacing w:before="240"/>
        <w:rPr>
          <w:lang w:val="cy-GB"/>
        </w:rPr>
      </w:pPr>
      <w:r w:rsidRPr="00EC5082">
        <w:rPr>
          <w:lang w:val="cy-GB"/>
        </w:rPr>
        <w:t>Esboniwch fframwaith rheoli’ch sefydliad. Os oes gennych aelodaeth â hawliau pleidleisio, dywedwch faint o aelodau sydd gennych.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1F" w14:textId="77777777">
        <w:trPr>
          <w:trHeight w:val="58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1D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  <w:permStart w:id="793193719" w:edGrp="everyone"/>
          </w:p>
          <w:permEnd w:id="793193719"/>
          <w:p w14:paraId="7393971E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20" w14:textId="77777777" w:rsidR="008C1E1D" w:rsidRPr="00EC5082" w:rsidRDefault="00737BC2">
      <w:pPr>
        <w:pStyle w:val="Standarduser"/>
        <w:spacing w:before="240"/>
        <w:rPr>
          <w:b/>
          <w:bCs/>
          <w:lang w:val="cy-GB"/>
        </w:rPr>
      </w:pPr>
      <w:r w:rsidRPr="00EC5082">
        <w:rPr>
          <w:b/>
          <w:bCs/>
          <w:lang w:val="cy-GB"/>
        </w:rPr>
        <w:lastRenderedPageBreak/>
        <w:t>2.6</w:t>
      </w:r>
      <w:r w:rsidRPr="00EC5082">
        <w:rPr>
          <w:b/>
          <w:bCs/>
          <w:lang w:val="cy-GB"/>
        </w:rPr>
        <w:tab/>
        <w:t>Cyfarwyddwyr neu Ymddiriedolwyr</w:t>
      </w:r>
    </w:p>
    <w:p w14:paraId="73939721" w14:textId="77777777" w:rsidR="008C1E1D" w:rsidRPr="00EC5082" w:rsidRDefault="00737BC2">
      <w:pPr>
        <w:pStyle w:val="Standarduser"/>
        <w:spacing w:before="240"/>
        <w:rPr>
          <w:lang w:val="cy-GB"/>
        </w:rPr>
      </w:pPr>
      <w:r w:rsidRPr="00EC5082">
        <w:rPr>
          <w:lang w:val="cy-GB"/>
        </w:rPr>
        <w:t>Enwch eich holl gyfarwyddwyr neu ymddiriedolwyr.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24" w14:textId="77777777">
        <w:trPr>
          <w:trHeight w:val="58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22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  <w:permStart w:id="1956604884" w:edGrp="everyone"/>
            <w:permEnd w:id="1956604884"/>
          </w:p>
          <w:p w14:paraId="73939723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26" w14:textId="53F4ECB8" w:rsidR="008C1E1D" w:rsidRPr="00F6561D" w:rsidRDefault="00000000" w:rsidP="00F6561D">
      <w:pPr>
        <w:pStyle w:val="Standarduser"/>
        <w:ind w:left="312" w:hanging="312"/>
        <w:rPr>
          <w:u w:val="single"/>
        </w:rPr>
      </w:pPr>
      <w:sdt>
        <w:sdtPr>
          <w:rPr>
            <w:lang w:val="cy-GB"/>
          </w:rPr>
          <w:id w:val="57371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59657378" w:edGrp="everyone"/>
          <w:r w:rsidR="00A822AF">
            <w:rPr>
              <w:rFonts w:ascii="MS Gothic" w:eastAsia="MS Gothic" w:hAnsi="MS Gothic" w:hint="eastAsia"/>
              <w:lang w:val="cy-GB"/>
            </w:rPr>
            <w:t>☐</w:t>
          </w:r>
          <w:permEnd w:id="959657378"/>
        </w:sdtContent>
      </w:sdt>
      <w:r w:rsidR="00737BC2" w:rsidRPr="00EC5082">
        <w:rPr>
          <w:lang w:val="cy-GB"/>
        </w:rPr>
        <w:t xml:space="preserve"> Nid yw ein sefydliad (gan gynnwys unrhyw gyfarwyddwyr neu bartner neu unrhyw un arall sydd â grymoedd cynrychioli, penderfynu neu reoli) wedi’i gael yn euog o gynllwynio, llygredd, llwgrwobrwyo, twyll, gwyngalchu arian na masnachu cyffuriau), nac wedi’i gyhoeddi’n fethdalwr</w:t>
      </w:r>
      <w:r w:rsidR="00737BC2" w:rsidRPr="004D4AD2">
        <w:rPr>
          <w:lang w:val="cy-GB"/>
        </w:rPr>
        <w:t>.</w:t>
      </w:r>
      <w:r w:rsidR="00133C1C">
        <w:rPr>
          <w:lang w:val="cy-GB"/>
        </w:rPr>
        <w:t xml:space="preserve"> </w:t>
      </w:r>
      <w:r w:rsidR="004E732A" w:rsidRPr="004E732A">
        <w:rPr>
          <w:i/>
          <w:iCs/>
        </w:rPr>
        <w:t>T</w:t>
      </w:r>
      <w:r w:rsidR="00133C1C" w:rsidRPr="004E732A">
        <w:rPr>
          <w:i/>
          <w:iCs/>
        </w:rPr>
        <w:t>iciwch i gadarnhau</w:t>
      </w:r>
    </w:p>
    <w:p w14:paraId="73939727" w14:textId="77777777" w:rsidR="008C1E1D" w:rsidRPr="00EC5082" w:rsidRDefault="008C1E1D">
      <w:pPr>
        <w:pStyle w:val="Standarduser"/>
        <w:ind w:left="312" w:hanging="312"/>
        <w:rPr>
          <w:lang w:val="cy-GB"/>
        </w:rPr>
      </w:pPr>
    </w:p>
    <w:p w14:paraId="73939728" w14:textId="77777777" w:rsidR="008C1E1D" w:rsidRPr="00EC5082" w:rsidRDefault="00737BC2">
      <w:pPr>
        <w:pStyle w:val="Standarduser"/>
        <w:spacing w:before="0"/>
        <w:ind w:left="720" w:hanging="720"/>
      </w:pPr>
      <w:r w:rsidRPr="00EC5082">
        <w:rPr>
          <w:rFonts w:eastAsia="Aptos"/>
          <w:b/>
          <w:bCs/>
          <w:szCs w:val="24"/>
          <w:lang w:val="cy-GB"/>
        </w:rPr>
        <w:t>2.7</w:t>
      </w:r>
      <w:r w:rsidRPr="00EC5082">
        <w:rPr>
          <w:rFonts w:eastAsia="Aptos"/>
          <w:b/>
          <w:bCs/>
          <w:szCs w:val="24"/>
          <w:lang w:val="cy-GB"/>
        </w:rPr>
        <w:tab/>
        <w:t xml:space="preserve">Cyfansoddiad pwyllgor y sefydliad </w:t>
      </w:r>
      <w:r w:rsidRPr="00EC5082">
        <w:rPr>
          <w:rFonts w:eastAsia="Aptos"/>
          <w:bCs/>
          <w:szCs w:val="24"/>
          <w:lang w:val="cy-GB"/>
        </w:rPr>
        <w:t>(</w:t>
      </w:r>
      <w:r w:rsidRPr="00EC5082">
        <w:rPr>
          <w:rFonts w:eastAsia="Aptos"/>
          <w:szCs w:val="24"/>
          <w:lang w:val="cy-GB"/>
        </w:rPr>
        <w:t>50 gair ar y mwyaf)</w:t>
      </w:r>
    </w:p>
    <w:p w14:paraId="73939729" w14:textId="60742D06" w:rsidR="008C1E1D" w:rsidRPr="00EC5082" w:rsidRDefault="00BC27F2" w:rsidP="00BC27F2">
      <w:pPr>
        <w:pStyle w:val="Standarduser"/>
        <w:spacing w:before="0"/>
        <w:ind w:left="284" w:hanging="436"/>
        <w:rPr>
          <w:szCs w:val="24"/>
          <w:lang w:val="cy-GB"/>
        </w:rPr>
      </w:pPr>
      <w:r w:rsidRPr="00EC5082">
        <w:rPr>
          <w:szCs w:val="24"/>
          <w:lang w:val="cy-GB"/>
        </w:rPr>
        <w:t xml:space="preserve">      </w:t>
      </w:r>
      <w:r w:rsidR="00307D61" w:rsidRPr="00EC5082">
        <w:rPr>
          <w:szCs w:val="24"/>
          <w:lang w:val="cy-GB"/>
        </w:rPr>
        <w:t xml:space="preserve"> </w:t>
      </w:r>
      <w:r w:rsidR="00737BC2" w:rsidRPr="00EC5082">
        <w:rPr>
          <w:szCs w:val="24"/>
          <w:lang w:val="cy-GB"/>
        </w:rPr>
        <w:t>A oes ar fwrdd neu bwyllgor eich sefydliad o leiaf dau o bobl nad oes perthynas rhyngddynt? Mae arnoch angen o leiaf dau aelod pwyllgor nad ydynt yn perthyn i’w gilydd. Gall “perthyn” olygu:</w:t>
      </w:r>
    </w:p>
    <w:p w14:paraId="7393972A" w14:textId="77777777" w:rsidR="008C1E1D" w:rsidRPr="00EC5082" w:rsidRDefault="00737BC2">
      <w:pPr>
        <w:pStyle w:val="Standarduser"/>
        <w:numPr>
          <w:ilvl w:val="0"/>
          <w:numId w:val="25"/>
        </w:numPr>
        <w:spacing w:before="0"/>
        <w:rPr>
          <w:rFonts w:eastAsia="Aptos"/>
          <w:szCs w:val="24"/>
          <w:lang w:val="cy-GB"/>
        </w:rPr>
      </w:pPr>
      <w:r w:rsidRPr="00EC5082">
        <w:rPr>
          <w:rFonts w:eastAsia="Aptos"/>
          <w:szCs w:val="24"/>
          <w:lang w:val="cy-GB"/>
        </w:rPr>
        <w:t>perthyn trwy briodas</w:t>
      </w:r>
    </w:p>
    <w:p w14:paraId="7393972B" w14:textId="77777777" w:rsidR="008C1E1D" w:rsidRPr="00EC5082" w:rsidRDefault="00737BC2">
      <w:pPr>
        <w:pStyle w:val="Standarduser"/>
        <w:numPr>
          <w:ilvl w:val="0"/>
          <w:numId w:val="26"/>
        </w:numPr>
        <w:spacing w:before="0"/>
        <w:rPr>
          <w:rFonts w:eastAsia="Aptos"/>
          <w:szCs w:val="24"/>
          <w:lang w:val="cy-GB"/>
        </w:rPr>
      </w:pPr>
      <w:r w:rsidRPr="00EC5082">
        <w:rPr>
          <w:rFonts w:eastAsia="Aptos"/>
          <w:szCs w:val="24"/>
          <w:lang w:val="cy-GB"/>
        </w:rPr>
        <w:t>mewn partneriaeth sifil â’i gilydd</w:t>
      </w:r>
    </w:p>
    <w:p w14:paraId="7393972C" w14:textId="77777777" w:rsidR="008C1E1D" w:rsidRPr="00EC5082" w:rsidRDefault="00737BC2">
      <w:pPr>
        <w:pStyle w:val="Standarduser"/>
        <w:numPr>
          <w:ilvl w:val="0"/>
          <w:numId w:val="23"/>
        </w:numPr>
        <w:spacing w:before="0"/>
        <w:rPr>
          <w:rFonts w:eastAsia="Aptos"/>
          <w:szCs w:val="24"/>
          <w:lang w:val="cy-GB"/>
        </w:rPr>
      </w:pPr>
      <w:r w:rsidRPr="00EC5082">
        <w:rPr>
          <w:rFonts w:eastAsia="Aptos"/>
          <w:szCs w:val="24"/>
          <w:lang w:val="cy-GB"/>
        </w:rPr>
        <w:t>mewn perthynas tymor hir â’i gilydd</w:t>
      </w:r>
    </w:p>
    <w:p w14:paraId="7393972D" w14:textId="77777777" w:rsidR="008C1E1D" w:rsidRPr="00EC5082" w:rsidRDefault="00737BC2">
      <w:pPr>
        <w:pStyle w:val="Standarduser"/>
        <w:numPr>
          <w:ilvl w:val="0"/>
          <w:numId w:val="23"/>
        </w:numPr>
        <w:spacing w:before="0"/>
        <w:rPr>
          <w:rFonts w:eastAsia="Aptos"/>
          <w:szCs w:val="24"/>
          <w:lang w:val="cy-GB"/>
        </w:rPr>
      </w:pPr>
      <w:r w:rsidRPr="00EC5082">
        <w:rPr>
          <w:rFonts w:eastAsia="Aptos"/>
          <w:szCs w:val="24"/>
          <w:lang w:val="cy-GB"/>
        </w:rPr>
        <w:t>yn perthyn i’w gilydd trwy bartner tymor hir</w:t>
      </w:r>
    </w:p>
    <w:p w14:paraId="7393972E" w14:textId="77777777" w:rsidR="008C1E1D" w:rsidRPr="00EC5082" w:rsidRDefault="00737BC2">
      <w:pPr>
        <w:pStyle w:val="Standarduser"/>
        <w:numPr>
          <w:ilvl w:val="0"/>
          <w:numId w:val="23"/>
        </w:numPr>
        <w:spacing w:before="0"/>
        <w:rPr>
          <w:rFonts w:eastAsia="Aptos"/>
          <w:szCs w:val="24"/>
          <w:lang w:val="cy-GB"/>
        </w:rPr>
      </w:pPr>
      <w:r w:rsidRPr="00EC5082">
        <w:rPr>
          <w:rFonts w:eastAsia="Aptos"/>
          <w:szCs w:val="24"/>
          <w:lang w:val="cy-GB"/>
        </w:rPr>
        <w:t>yn cyd-fyw yn yr un cyfeiriad</w:t>
      </w:r>
    </w:p>
    <w:p w14:paraId="7393972F" w14:textId="77777777" w:rsidR="008C1E1D" w:rsidRPr="00EC5082" w:rsidRDefault="00737BC2">
      <w:pPr>
        <w:pStyle w:val="Standarduser"/>
        <w:numPr>
          <w:ilvl w:val="0"/>
          <w:numId w:val="23"/>
        </w:numPr>
        <w:spacing w:before="0"/>
        <w:rPr>
          <w:szCs w:val="24"/>
          <w:lang w:val="cy-GB"/>
        </w:rPr>
      </w:pPr>
      <w:r w:rsidRPr="00EC5082">
        <w:rPr>
          <w:szCs w:val="24"/>
          <w:lang w:val="cy-GB"/>
        </w:rPr>
        <w:t>yn berthynas gwaed</w:t>
      </w:r>
    </w:p>
    <w:p w14:paraId="73939730" w14:textId="77777777" w:rsidR="008C1E1D" w:rsidRPr="00EC5082" w:rsidRDefault="00737BC2">
      <w:pPr>
        <w:pStyle w:val="Standarduser"/>
        <w:numPr>
          <w:ilvl w:val="0"/>
          <w:numId w:val="23"/>
        </w:numPr>
        <w:spacing w:before="0"/>
        <w:rPr>
          <w:rFonts w:eastAsia="Aptos"/>
          <w:szCs w:val="24"/>
          <w:lang w:val="cy-GB"/>
        </w:rPr>
      </w:pPr>
      <w:r w:rsidRPr="00EC5082">
        <w:rPr>
          <w:rFonts w:eastAsia="Aptos"/>
          <w:szCs w:val="24"/>
          <w:lang w:val="cy-GB"/>
        </w:rPr>
        <w:t>yn perthyn trwy fabwysiad</w:t>
      </w:r>
    </w:p>
    <w:p w14:paraId="73939731" w14:textId="77777777" w:rsidR="008C1E1D" w:rsidRPr="00EC5082" w:rsidRDefault="008C1E1D">
      <w:pPr>
        <w:pStyle w:val="Standarduser"/>
        <w:spacing w:before="0"/>
        <w:rPr>
          <w:rFonts w:eastAsia="Aptos"/>
          <w:szCs w:val="24"/>
          <w:lang w:val="cy-GB"/>
        </w:rPr>
      </w:pP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34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32" w14:textId="77777777" w:rsidR="008C1E1D" w:rsidRPr="00EC5082" w:rsidRDefault="008C1E1D">
            <w:pPr>
              <w:pStyle w:val="Standarduser"/>
              <w:spacing w:before="0" w:after="0" w:line="240" w:lineRule="auto"/>
              <w:rPr>
                <w:rFonts w:eastAsia="Times New Roman"/>
                <w:kern w:val="0"/>
                <w:szCs w:val="24"/>
                <w:lang w:val="cy-GB"/>
              </w:rPr>
            </w:pPr>
            <w:permStart w:id="1282373161" w:edGrp="everyone"/>
            <w:permEnd w:id="1282373161"/>
          </w:p>
          <w:p w14:paraId="73939733" w14:textId="77777777" w:rsidR="008C1E1D" w:rsidRPr="00EC5082" w:rsidRDefault="008C1E1D">
            <w:pPr>
              <w:pStyle w:val="Standarduser"/>
              <w:spacing w:before="0" w:after="0" w:line="240" w:lineRule="auto"/>
              <w:rPr>
                <w:rFonts w:eastAsia="Times New Roman"/>
                <w:kern w:val="0"/>
                <w:szCs w:val="24"/>
                <w:lang w:val="cy-GB"/>
              </w:rPr>
            </w:pPr>
          </w:p>
        </w:tc>
      </w:tr>
    </w:tbl>
    <w:p w14:paraId="73939735" w14:textId="77777777" w:rsidR="008C1E1D" w:rsidRDefault="008C1E1D">
      <w:pPr>
        <w:pStyle w:val="Standarduser"/>
        <w:ind w:left="312" w:hanging="312"/>
        <w:rPr>
          <w:lang w:val="cy-GB"/>
        </w:rPr>
      </w:pPr>
    </w:p>
    <w:p w14:paraId="5F1DBE66" w14:textId="77777777" w:rsidR="00F6561D" w:rsidRDefault="00F6561D">
      <w:pPr>
        <w:pStyle w:val="Standarduser"/>
        <w:ind w:left="312" w:hanging="312"/>
        <w:rPr>
          <w:lang w:val="cy-GB"/>
        </w:rPr>
      </w:pPr>
    </w:p>
    <w:p w14:paraId="0A80636C" w14:textId="77777777" w:rsidR="00F6561D" w:rsidRPr="00EC5082" w:rsidRDefault="00F6561D">
      <w:pPr>
        <w:pStyle w:val="Standarduser"/>
        <w:ind w:left="312" w:hanging="312"/>
        <w:rPr>
          <w:lang w:val="cy-GB"/>
        </w:rPr>
      </w:pPr>
    </w:p>
    <w:p w14:paraId="73939736" w14:textId="77777777" w:rsidR="008C1E1D" w:rsidRPr="00EC5082" w:rsidRDefault="00737BC2">
      <w:pPr>
        <w:pStyle w:val="Standarduser"/>
        <w:spacing w:before="240"/>
        <w:ind w:left="312" w:hanging="312"/>
      </w:pPr>
      <w:r w:rsidRPr="00EC5082">
        <w:rPr>
          <w:rFonts w:eastAsia="Aptos"/>
          <w:b/>
          <w:bCs/>
          <w:szCs w:val="24"/>
          <w:lang w:val="cy-GB"/>
        </w:rPr>
        <w:lastRenderedPageBreak/>
        <w:t>2.8</w:t>
      </w:r>
      <w:r w:rsidRPr="00EC5082">
        <w:rPr>
          <w:rFonts w:eastAsia="Aptos"/>
          <w:b/>
          <w:bCs/>
          <w:szCs w:val="24"/>
          <w:lang w:val="cy-GB"/>
        </w:rPr>
        <w:tab/>
        <w:t xml:space="preserve"> Gwrthdrawiadau Buddiannau </w:t>
      </w:r>
      <w:r w:rsidRPr="00EC5082">
        <w:rPr>
          <w:rFonts w:eastAsia="Aptos"/>
          <w:szCs w:val="24"/>
          <w:lang w:val="cy-GB"/>
        </w:rPr>
        <w:t>(150 gair ar y mwyaf)</w:t>
      </w:r>
    </w:p>
    <w:p w14:paraId="73939737" w14:textId="0B6FF0C3" w:rsidR="008C1E1D" w:rsidRPr="00EC5082" w:rsidRDefault="00307D61">
      <w:pPr>
        <w:pStyle w:val="Standarduser"/>
        <w:spacing w:before="240"/>
        <w:ind w:left="312" w:hanging="312"/>
        <w:rPr>
          <w:rFonts w:eastAsia="Aptos"/>
          <w:szCs w:val="24"/>
          <w:lang w:val="cy-GB"/>
        </w:rPr>
      </w:pPr>
      <w:r w:rsidRPr="00EC5082">
        <w:rPr>
          <w:rFonts w:eastAsia="Aptos"/>
          <w:szCs w:val="24"/>
          <w:lang w:val="cy-GB"/>
        </w:rPr>
        <w:t xml:space="preserve">    </w:t>
      </w:r>
      <w:r w:rsidR="00737BC2" w:rsidRPr="00EC5082">
        <w:rPr>
          <w:rFonts w:eastAsia="Aptos"/>
          <w:szCs w:val="24"/>
          <w:lang w:val="cy-GB"/>
        </w:rPr>
        <w:t>Sut rheolir gwrthdrawiadau buddiannau? A welwch unrhyw rai yng nghyd-destun y prosiect hwn?</w:t>
      </w:r>
    </w:p>
    <w:tbl>
      <w:tblPr>
        <w:tblW w:w="9633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3"/>
      </w:tblGrid>
      <w:tr w:rsidR="008C1E1D" w:rsidRPr="00EC5082" w14:paraId="7393973C" w14:textId="77777777">
        <w:tc>
          <w:tcPr>
            <w:tcW w:w="9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38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szCs w:val="24"/>
                <w:lang w:val="cy-GB"/>
              </w:rPr>
            </w:pPr>
            <w:permStart w:id="637368912" w:edGrp="everyone"/>
            <w:permEnd w:id="637368912"/>
          </w:p>
          <w:p w14:paraId="73939739" w14:textId="77777777" w:rsidR="008C1E1D" w:rsidRPr="00B91933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szCs w:val="24"/>
                <w:lang w:val="cy-GB"/>
              </w:rPr>
            </w:pPr>
          </w:p>
          <w:p w14:paraId="7393973A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szCs w:val="24"/>
                <w:lang w:val="cy-GB"/>
              </w:rPr>
            </w:pPr>
          </w:p>
          <w:p w14:paraId="7393973B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szCs w:val="24"/>
                <w:lang w:val="cy-GB"/>
              </w:rPr>
            </w:pPr>
          </w:p>
        </w:tc>
      </w:tr>
    </w:tbl>
    <w:p w14:paraId="7393973D" w14:textId="77777777" w:rsidR="008C1E1D" w:rsidRPr="00EC5082" w:rsidRDefault="00737BC2">
      <w:pPr>
        <w:pStyle w:val="Standarduser"/>
        <w:spacing w:before="240" w:after="280"/>
        <w:rPr>
          <w:b/>
          <w:bCs/>
          <w:lang w:val="cy-GB"/>
        </w:rPr>
      </w:pPr>
      <w:r w:rsidRPr="00EC5082">
        <w:rPr>
          <w:b/>
          <w:bCs/>
          <w:lang w:val="cy-GB"/>
        </w:rPr>
        <w:t>2.9</w:t>
      </w:r>
      <w:r w:rsidRPr="00EC5082">
        <w:rPr>
          <w:b/>
          <w:bCs/>
          <w:lang w:val="cy-GB"/>
        </w:rPr>
        <w:tab/>
        <w:t>Rheolaeth Ariannol</w:t>
      </w:r>
    </w:p>
    <w:p w14:paraId="7393973E" w14:textId="77777777" w:rsidR="008C1E1D" w:rsidRPr="00EC5082" w:rsidRDefault="00737BC2">
      <w:pPr>
        <w:pStyle w:val="Standarduser"/>
        <w:spacing w:before="240" w:after="280"/>
      </w:pPr>
      <w:r w:rsidRPr="00EC5082">
        <w:rPr>
          <w:lang w:val="cy-GB"/>
        </w:rPr>
        <w:t>Atodwch eich cyfrifon archwiliedig blynyddol diweddaraf. Onid ydynt ar gael, darperwch gyfrifon rheoli anarchwiliedig diweddar.</w:t>
      </w:r>
    </w:p>
    <w:p w14:paraId="7393973F" w14:textId="77777777" w:rsidR="008C1E1D" w:rsidRPr="00EC5082" w:rsidRDefault="00737BC2">
      <w:pPr>
        <w:pStyle w:val="Standarduser"/>
        <w:spacing w:before="240" w:after="384"/>
      </w:pPr>
      <w:r w:rsidRPr="00EC5082">
        <w:rPr>
          <w:b/>
          <w:bCs/>
          <w:lang w:val="cy-GB"/>
        </w:rPr>
        <w:t>2.10</w:t>
      </w:r>
      <w:r w:rsidRPr="00EC5082">
        <w:rPr>
          <w:b/>
          <w:bCs/>
          <w:lang w:val="cy-GB"/>
        </w:rPr>
        <w:tab/>
        <w:t xml:space="preserve">Onid oes gennych gyfrifon archwiliedig, </w:t>
      </w:r>
      <w:r w:rsidRPr="00EC5082">
        <w:rPr>
          <w:bCs/>
          <w:lang w:val="cy-GB"/>
        </w:rPr>
        <w:t xml:space="preserve">rhowch y rhesymau dros hynny isod </w:t>
      </w:r>
      <w:r w:rsidRPr="00EC5082">
        <w:rPr>
          <w:lang w:val="cy-GB"/>
        </w:rPr>
        <w:t>(150 gair ar y mwyaf)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43" w14:textId="77777777" w:rsidTr="00B7B1E7">
        <w:trPr>
          <w:trHeight w:val="58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40" w14:textId="2DB57471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30737020" w:edGrp="everyone"/>
            <w:permEnd w:id="30737020"/>
          </w:p>
          <w:p w14:paraId="4503BEFE" w14:textId="79D25F09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42" w14:textId="71572ED1" w:rsidR="00811DAC" w:rsidRPr="00EC5082" w:rsidRDefault="00811DAC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61B179A4" w14:textId="72751C11" w:rsidR="008C1E1D" w:rsidRPr="00EC5082" w:rsidRDefault="771A0DF7" w:rsidP="00B7B1E7">
      <w:pPr>
        <w:pStyle w:val="Heading2"/>
        <w:spacing w:line="259" w:lineRule="auto"/>
        <w:rPr>
          <w:rFonts w:ascii="Arial" w:eastAsia="Arial" w:hAnsi="Arial" w:cs="Arial"/>
          <w:sz w:val="24"/>
          <w:szCs w:val="24"/>
          <w:lang w:val="cy-GB"/>
        </w:rPr>
      </w:pPr>
      <w:r w:rsidRPr="00EC5082">
        <w:rPr>
          <w:rFonts w:ascii="Arial" w:hAnsi="Arial" w:cs="Arial"/>
          <w:color w:val="000000" w:themeColor="text1"/>
          <w:sz w:val="24"/>
          <w:szCs w:val="24"/>
          <w:lang w:val="cy-GB"/>
        </w:rPr>
        <w:t>2.11</w:t>
      </w:r>
      <w:r w:rsidRPr="00EC5082">
        <w:rPr>
          <w:rFonts w:ascii="Arial" w:hAnsi="Arial" w:cs="Arial"/>
          <w:color w:val="000000" w:themeColor="text1"/>
          <w:lang w:val="cy-GB"/>
        </w:rPr>
        <w:t xml:space="preserve"> </w:t>
      </w:r>
      <w:r w:rsidRPr="00EC5082">
        <w:rPr>
          <w:rFonts w:ascii="Arial" w:eastAsia="Arial" w:hAnsi="Arial" w:cs="Arial"/>
          <w:b w:val="0"/>
          <w:color w:val="000000" w:themeColor="text1"/>
          <w:sz w:val="24"/>
          <w:szCs w:val="24"/>
          <w:lang w:val="cy-GB"/>
        </w:rPr>
        <w:t>Ydych chi wedi’ch cofrestru ar gyfer TAW? Os felly, rhowch eich rhif cofrestru TAW isod.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B7B1E7" w:rsidRPr="00EC5082" w14:paraId="20EC7B29" w14:textId="77777777" w:rsidTr="00B7B1E7">
        <w:trPr>
          <w:trHeight w:val="300"/>
        </w:trPr>
        <w:tc>
          <w:tcPr>
            <w:tcW w:w="9495" w:type="dxa"/>
          </w:tcPr>
          <w:p w14:paraId="3362C142" w14:textId="2A8C8541" w:rsidR="00B7B1E7" w:rsidRPr="000A00E4" w:rsidRDefault="00B7B1E7" w:rsidP="00B7B1E7">
            <w:pPr>
              <w:pStyle w:val="Heading2"/>
              <w:rPr>
                <w:rFonts w:ascii="Arial" w:hAnsi="Arial" w:cs="Arial"/>
                <w:b w:val="0"/>
                <w:bCs/>
                <w:lang w:val="cy-GB"/>
              </w:rPr>
            </w:pPr>
            <w:permStart w:id="1300723394" w:edGrp="everyone"/>
            <w:permEnd w:id="1300723394"/>
          </w:p>
        </w:tc>
      </w:tr>
    </w:tbl>
    <w:p w14:paraId="73939745" w14:textId="7D6FC12F" w:rsidR="008C1E1D" w:rsidRPr="00B96A53" w:rsidRDefault="1E396E46">
      <w:pPr>
        <w:pStyle w:val="Heading2"/>
        <w:rPr>
          <w:rFonts w:ascii="Arial" w:hAnsi="Arial" w:cs="Arial"/>
          <w:lang w:val="cy-GB"/>
          <w:rPrChange w:id="0" w:author="Jo Neale" w:date="2025-08-13T11:18:00Z">
            <w:rPr>
              <w:rFonts w:ascii="Arial" w:hAnsi="Arial" w:cs="Arial"/>
              <w:color w:val="00B0F0"/>
              <w:lang w:val="cy-GB"/>
            </w:rPr>
          </w:rPrChange>
        </w:rPr>
      </w:pPr>
      <w:r w:rsidRPr="00B96A53">
        <w:rPr>
          <w:rFonts w:ascii="Arial" w:hAnsi="Arial" w:cs="Arial"/>
          <w:lang w:val="cy-GB"/>
          <w:rPrChange w:id="1" w:author="Jo Neale" w:date="2025-08-13T11:18:00Z">
            <w:rPr>
              <w:rFonts w:ascii="Arial" w:hAnsi="Arial" w:cs="Arial"/>
              <w:color w:val="00B0F0"/>
              <w:lang w:val="cy-GB"/>
            </w:rPr>
          </w:rPrChange>
        </w:rPr>
        <w:t>Adran 3:</w:t>
      </w:r>
      <w:r w:rsidR="00737BC2" w:rsidRPr="00B96A53">
        <w:tab/>
      </w:r>
      <w:r w:rsidRPr="00B96A53">
        <w:rPr>
          <w:rFonts w:ascii="Arial" w:hAnsi="Arial" w:cs="Arial"/>
          <w:lang w:val="cy-GB"/>
          <w:rPrChange w:id="2" w:author="Jo Neale" w:date="2025-08-13T11:18:00Z">
            <w:rPr>
              <w:rFonts w:ascii="Arial" w:hAnsi="Arial" w:cs="Arial"/>
              <w:color w:val="00B0F0"/>
              <w:lang w:val="cy-GB"/>
            </w:rPr>
          </w:rPrChange>
        </w:rPr>
        <w:t>Manylion y Prosiect</w:t>
      </w:r>
    </w:p>
    <w:p w14:paraId="73939746" w14:textId="77777777" w:rsidR="008C1E1D" w:rsidRPr="00EC5082" w:rsidRDefault="00737BC2">
      <w:pPr>
        <w:pStyle w:val="Standarduser"/>
        <w:spacing w:before="240"/>
        <w:rPr>
          <w:b/>
          <w:bCs/>
          <w:lang w:val="cy-GB"/>
        </w:rPr>
      </w:pPr>
      <w:r w:rsidRPr="00EC5082">
        <w:rPr>
          <w:b/>
          <w:bCs/>
          <w:lang w:val="cy-GB"/>
        </w:rPr>
        <w:t>3.1</w:t>
      </w:r>
      <w:r w:rsidRPr="00EC5082">
        <w:rPr>
          <w:b/>
          <w:bCs/>
          <w:lang w:val="cy-GB"/>
        </w:rPr>
        <w:tab/>
        <w:t>Graddfa</w:t>
      </w:r>
    </w:p>
    <w:p w14:paraId="73939747" w14:textId="77777777" w:rsidR="008C1E1D" w:rsidRPr="00EC5082" w:rsidRDefault="00737BC2">
      <w:pPr>
        <w:pStyle w:val="Standarduser"/>
        <w:spacing w:before="240"/>
        <w:rPr>
          <w:lang w:val="cy-GB"/>
        </w:rPr>
      </w:pPr>
      <w:r w:rsidRPr="00EC5082">
        <w:rPr>
          <w:lang w:val="cy-GB"/>
        </w:rPr>
        <w:t>Ar gyfer technolegau ynni adnewyddadwy a/neu gamau arbed ynni, lle bo’n gymwys: rhowch y capasiti cynhyrchu a’r arbedion/daliant ynni blynyddol isod.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49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733D2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037267563" w:edGrp="everyone"/>
            <w:permEnd w:id="1037267563"/>
          </w:p>
          <w:p w14:paraId="5FBEF6DD" w14:textId="77777777" w:rsidR="00811DAC" w:rsidRPr="00EC5082" w:rsidRDefault="00811DAC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48" w14:textId="77777777" w:rsidR="00811DAC" w:rsidRPr="00EC5082" w:rsidRDefault="00811DAC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4A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lastRenderedPageBreak/>
        <w:t>3.2</w:t>
      </w:r>
      <w:r w:rsidRPr="00EC5082">
        <w:rPr>
          <w:b/>
          <w:bCs/>
          <w:lang w:val="cy-GB"/>
        </w:rPr>
        <w:tab/>
        <w:t xml:space="preserve">Dichonoldeb Technegol </w:t>
      </w:r>
      <w:r w:rsidRPr="00EC5082">
        <w:rPr>
          <w:lang w:val="cy-GB"/>
        </w:rPr>
        <w:t>(250 gair ar y mwyaf)</w:t>
      </w:r>
    </w:p>
    <w:p w14:paraId="7393974B" w14:textId="77777777" w:rsidR="008C1E1D" w:rsidRPr="00EC5082" w:rsidRDefault="00737BC2">
      <w:pPr>
        <w:pStyle w:val="Standarduser"/>
      </w:pPr>
      <w:r w:rsidRPr="00EC5082">
        <w:rPr>
          <w:lang w:val="cy-GB"/>
        </w:rPr>
        <w:t>Ar gyfer prosiectau ynni adnewyddadwy, esboniwch pam y tybiwch y bydd eich prosiect yn dechnegol ddichonol yn y man a enwyd gennych. Os ydych eisoes wedi gwneud unrhyw waith dichonoldeb technegol, gan gynnwys asesiadau syml ar eich rhan eich hun, atodwch eich adroddiad(au) neu’ch canfyddiadau, gan roi ffynhonnell y cyngor technegol.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4F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4C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275999791" w:edGrp="everyone"/>
            <w:permEnd w:id="275999791"/>
          </w:p>
          <w:p w14:paraId="7393974D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2D7CCFF5" w14:textId="77777777" w:rsidR="00054100" w:rsidRPr="00EC5082" w:rsidRDefault="00054100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4E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50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 xml:space="preserve">3.3 </w:t>
      </w:r>
      <w:r w:rsidRPr="00EC5082">
        <w:rPr>
          <w:b/>
          <w:bCs/>
          <w:lang w:val="cy-GB"/>
        </w:rPr>
        <w:tab/>
        <w:t xml:space="preserve">Perchnogaeth tir neu adeiladau </w:t>
      </w:r>
      <w:r w:rsidRPr="00EC5082">
        <w:rPr>
          <w:lang w:val="cy-GB"/>
        </w:rPr>
        <w:t>(100 gair ar y mwyaf)</w:t>
      </w:r>
    </w:p>
    <w:p w14:paraId="73939751" w14:textId="77777777" w:rsidR="008C1E1D" w:rsidRPr="00EC5082" w:rsidRDefault="00737BC2">
      <w:pPr>
        <w:pStyle w:val="Standarduser"/>
        <w:spacing w:before="240"/>
        <w:rPr>
          <w:szCs w:val="24"/>
          <w:lang w:val="cy-GB"/>
        </w:rPr>
      </w:pPr>
      <w:r w:rsidRPr="00EC5082">
        <w:rPr>
          <w:szCs w:val="24"/>
          <w:lang w:val="cy-GB"/>
        </w:rPr>
        <w:t>Os yn berthnasol, pwy biau’r tir neu’r adeilad(au) lle fydd eich ased? Os yw ar les, pa mor hir yw’r les? Atodwch dystiolaeth.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54" w14:textId="77777777">
        <w:trPr>
          <w:trHeight w:val="58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52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92489008" w:edGrp="everyone"/>
            <w:permEnd w:id="92489008"/>
          </w:p>
          <w:p w14:paraId="73939753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55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 xml:space="preserve">3.4 </w:t>
      </w:r>
      <w:r w:rsidRPr="00EC5082">
        <w:rPr>
          <w:b/>
          <w:bCs/>
          <w:lang w:val="cy-GB"/>
        </w:rPr>
        <w:tab/>
        <w:t xml:space="preserve">Ymgysylltiad y Perchennog </w:t>
      </w:r>
      <w:r w:rsidRPr="00EC5082">
        <w:rPr>
          <w:lang w:val="cy-GB"/>
        </w:rPr>
        <w:t>(200 gair ar y mwyaf)</w:t>
      </w:r>
    </w:p>
    <w:p w14:paraId="73939756" w14:textId="77777777" w:rsidR="008C1E1D" w:rsidRPr="00EC5082" w:rsidRDefault="00737BC2">
      <w:pPr>
        <w:pStyle w:val="Standarduser"/>
        <w:spacing w:before="240"/>
      </w:pPr>
      <w:r w:rsidRPr="00EC5082">
        <w:rPr>
          <w:lang w:val="cy-GB"/>
        </w:rPr>
        <w:t xml:space="preserve">Onid chi yw’r perchennog, esboniwch pa ymgysylltiad fu gennych ag ef neu hi. Os oes gennych gytundeb tirfeddiannwr ffurfiol, atodwch dystiolaeth.  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59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57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381838659" w:edGrp="everyone"/>
            <w:permEnd w:id="1381838659"/>
          </w:p>
          <w:p w14:paraId="73939758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5A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>3.5</w:t>
      </w:r>
      <w:r w:rsidRPr="00EC5082">
        <w:rPr>
          <w:b/>
          <w:bCs/>
          <w:lang w:val="cy-GB"/>
        </w:rPr>
        <w:tab/>
        <w:t xml:space="preserve">Caniatadau a Thrwyddedau </w:t>
      </w:r>
      <w:r w:rsidRPr="00EC5082">
        <w:rPr>
          <w:lang w:val="cy-GB"/>
        </w:rPr>
        <w:t>(150 gair ar y mwyaf)</w:t>
      </w:r>
    </w:p>
    <w:p w14:paraId="7393975B" w14:textId="77777777" w:rsidR="008C1E1D" w:rsidRPr="00EC5082" w:rsidRDefault="00737BC2">
      <w:pPr>
        <w:pStyle w:val="Standarduser"/>
        <w:spacing w:before="240"/>
      </w:pPr>
      <w:r w:rsidRPr="00EC5082">
        <w:rPr>
          <w:lang w:val="cy-GB"/>
        </w:rPr>
        <w:t>Os yn berthnasol, amlinellwch unrhyw ganiatadau neu drwyddedau y disgwyliwch y bydd eu hangen i gwblhau eich prosiect, gan gynnwys unrhyw gynnydd a wnaed wrth geisio eu cael. Os oes gennych unrhyw un ohonynt eisoes, atodwch</w:t>
      </w:r>
      <w:r w:rsidRPr="00EC5082">
        <w:rPr>
          <w:shd w:val="clear" w:color="auto" w:fill="002060"/>
          <w:lang w:val="cy-GB"/>
        </w:rPr>
        <w:t xml:space="preserve"> </w:t>
      </w:r>
      <w:r w:rsidRPr="00EC5082">
        <w:rPr>
          <w:lang w:val="cy-GB"/>
        </w:rPr>
        <w:t>dystiolaeth.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5E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5C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804289845" w:edGrp="everyone"/>
            <w:permEnd w:id="804289845"/>
          </w:p>
          <w:p w14:paraId="7393975D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24617DEB" w14:textId="77777777" w:rsidR="00F6561D" w:rsidRDefault="00F6561D">
      <w:pPr>
        <w:pStyle w:val="Standarduser"/>
        <w:spacing w:before="240"/>
        <w:rPr>
          <w:b/>
          <w:bCs/>
          <w:lang w:val="cy-GB"/>
        </w:rPr>
      </w:pPr>
    </w:p>
    <w:p w14:paraId="68CE9357" w14:textId="77777777" w:rsidR="00F6561D" w:rsidRDefault="00F6561D">
      <w:pPr>
        <w:pStyle w:val="Standarduser"/>
        <w:spacing w:before="240"/>
        <w:rPr>
          <w:b/>
          <w:bCs/>
          <w:lang w:val="cy-GB"/>
        </w:rPr>
      </w:pPr>
    </w:p>
    <w:p w14:paraId="73939761" w14:textId="4B286C46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lastRenderedPageBreak/>
        <w:t>3.6</w:t>
      </w:r>
      <w:r w:rsidRPr="00EC5082">
        <w:rPr>
          <w:b/>
          <w:bCs/>
          <w:lang w:val="cy-GB"/>
        </w:rPr>
        <w:tab/>
        <w:t xml:space="preserve">Cyngor Cynllunio </w:t>
      </w:r>
      <w:r w:rsidRPr="00EC5082">
        <w:rPr>
          <w:lang w:val="cy-GB"/>
        </w:rPr>
        <w:t>(200 gair ar y mwyaf)</w:t>
      </w:r>
    </w:p>
    <w:p w14:paraId="73939762" w14:textId="77777777" w:rsidR="008C1E1D" w:rsidRPr="00EC5082" w:rsidRDefault="00737BC2">
      <w:pPr>
        <w:pStyle w:val="Standarduser"/>
        <w:spacing w:before="240"/>
        <w:rPr>
          <w:szCs w:val="24"/>
          <w:lang w:val="cy-GB"/>
        </w:rPr>
      </w:pPr>
      <w:r w:rsidRPr="00EC5082">
        <w:rPr>
          <w:szCs w:val="24"/>
          <w:lang w:val="cy-GB"/>
        </w:rPr>
        <w:t>Os yn berthnasol, crynhowch drafodaethau hyd yn hyn â’r awdurdod cynllunio lleol. Os cawsoch gyngor ysgrifenedig ynghylch cael caniatâd cynllunio, atodwch dystiolaeth.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65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63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69886831" w:edGrp="everyone"/>
            <w:permEnd w:id="169886831"/>
          </w:p>
          <w:p w14:paraId="73939764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66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>3.7</w:t>
      </w:r>
      <w:r w:rsidRPr="00EC5082">
        <w:rPr>
          <w:b/>
          <w:bCs/>
          <w:lang w:val="cy-GB"/>
        </w:rPr>
        <w:tab/>
        <w:t xml:space="preserve">Y Broses Gaffael </w:t>
      </w:r>
      <w:r w:rsidRPr="00EC5082">
        <w:rPr>
          <w:lang w:val="cy-GB"/>
        </w:rPr>
        <w:t>(150 gair ar y mwyaf)</w:t>
      </w:r>
    </w:p>
    <w:p w14:paraId="798B2FFA" w14:textId="24AEA178" w:rsidR="1E396E46" w:rsidRPr="00EC5082" w:rsidRDefault="1E396E46" w:rsidP="00B7B1E7">
      <w:pPr>
        <w:pStyle w:val="Standarduser"/>
        <w:spacing w:before="120" w:after="120" w:line="300" w:lineRule="auto"/>
        <w:rPr>
          <w:rFonts w:ascii="Calibri Light" w:eastAsia="Calibri Light" w:hAnsi="Calibri Light" w:cs="Calibri Light"/>
          <w:color w:val="383330"/>
          <w:sz w:val="22"/>
          <w:lang w:val="cy-GB"/>
        </w:rPr>
      </w:pPr>
      <w:r w:rsidRPr="00EC5082">
        <w:rPr>
          <w:lang w:val="cy-GB"/>
        </w:rPr>
        <w:t>Esboniwch sut gawsoch neu sut gewch brisiau neu ddyfynbrisiau ar gyfer costau neu gontractwyr eich prosiect.</w:t>
      </w:r>
      <w:r w:rsidR="590D3A44" w:rsidRPr="00EC5082">
        <w:rPr>
          <w:rFonts w:ascii="Calibri Light" w:eastAsia="Calibri Light" w:hAnsi="Calibri Light" w:cs="Calibri Light"/>
          <w:color w:val="383330"/>
          <w:sz w:val="22"/>
          <w:lang w:val="cy-GB"/>
        </w:rPr>
        <w:t xml:space="preserve"> </w:t>
      </w:r>
    </w:p>
    <w:p w14:paraId="7CF2F5E4" w14:textId="550E3327" w:rsidR="0086557E" w:rsidRPr="00EC5082" w:rsidRDefault="00BB2665" w:rsidP="0086557E">
      <w:pPr>
        <w:pStyle w:val="Standard"/>
        <w:rPr>
          <w:rFonts w:ascii="Arial" w:hAnsi="Arial"/>
        </w:rPr>
      </w:pPr>
      <w:r w:rsidRPr="00EC5082">
        <w:rPr>
          <w:rFonts w:ascii="Arial" w:hAnsi="Arial"/>
          <w:lang w:val="cy-GB"/>
        </w:rPr>
        <w:t xml:space="preserve">Yn achos paneli ynni haul a batris, gofynnwn eich bod chi, wrth geisio dyfynbris, yn gofyn i gyflenwyr ddweud o ble ddaw offer sydd i’w gosod, a’r deunyddiau sydd ynddynt, a sut mae’r cyflenwyr yn lleihau i’r eithaf y perygl fod y rhain yn gysylltiedig â llafur caethweision. </w:t>
      </w:r>
    </w:p>
    <w:p w14:paraId="5D7BB0F3" w14:textId="77777777" w:rsidR="001E190D" w:rsidRPr="00EC5082" w:rsidRDefault="001E190D" w:rsidP="00B7B1E7">
      <w:pPr>
        <w:pStyle w:val="Standarduser"/>
        <w:spacing w:before="120" w:after="120" w:line="300" w:lineRule="auto"/>
        <w:rPr>
          <w:szCs w:val="24"/>
          <w:lang w:val="cy-GB"/>
        </w:rPr>
      </w:pP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6A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68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  <w:permStart w:id="1619529824" w:edGrp="everyone"/>
            <w:permEnd w:id="1619529824"/>
          </w:p>
          <w:p w14:paraId="73939769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6B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>3.8</w:t>
      </w:r>
      <w:r w:rsidRPr="00EC5082">
        <w:rPr>
          <w:b/>
          <w:bCs/>
          <w:lang w:val="cy-GB"/>
        </w:rPr>
        <w:tab/>
        <w:t>Atodwch unrhyw ddyfynbrisiau neu amcangyfrifon sydd gennych eisoes.</w:t>
      </w:r>
    </w:p>
    <w:p w14:paraId="7393976C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>3.9</w:t>
      </w:r>
      <w:r w:rsidRPr="00EC5082">
        <w:rPr>
          <w:b/>
          <w:bCs/>
          <w:lang w:val="cy-GB"/>
        </w:rPr>
        <w:tab/>
        <w:t>Atodwch amserlen neu siart Gantt ar gyfer eich prosiect.</w:t>
      </w:r>
    </w:p>
    <w:p w14:paraId="7393976D" w14:textId="77777777" w:rsidR="008C1E1D" w:rsidRPr="00EC5082" w:rsidRDefault="008C1E1D">
      <w:pPr>
        <w:pStyle w:val="Standarduser"/>
        <w:spacing w:before="240"/>
        <w:rPr>
          <w:b/>
          <w:bCs/>
          <w:lang w:val="cy-GB"/>
        </w:rPr>
      </w:pPr>
    </w:p>
    <w:p w14:paraId="7393976E" w14:textId="77777777" w:rsidR="008C1E1D" w:rsidRPr="00EC5082" w:rsidRDefault="00737BC2">
      <w:pPr>
        <w:pStyle w:val="Heading2"/>
        <w:rPr>
          <w:rFonts w:ascii="Arial" w:hAnsi="Arial" w:cs="Arial"/>
          <w:color w:val="00B0F0"/>
          <w:lang w:val="cy-GB"/>
        </w:rPr>
      </w:pPr>
      <w:bookmarkStart w:id="3" w:name="_Section_4:_Community"/>
      <w:bookmarkEnd w:id="3"/>
      <w:r w:rsidRPr="00EC5082">
        <w:rPr>
          <w:rFonts w:ascii="Arial" w:hAnsi="Arial" w:cs="Arial"/>
          <w:color w:val="00B0F0"/>
          <w:lang w:val="cy-GB"/>
        </w:rPr>
        <w:t>Adran 4: Cymuned</w:t>
      </w:r>
    </w:p>
    <w:p w14:paraId="7393976F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>4.1</w:t>
      </w:r>
      <w:r w:rsidRPr="00EC5082">
        <w:rPr>
          <w:b/>
          <w:bCs/>
          <w:lang w:val="cy-GB"/>
        </w:rPr>
        <w:tab/>
        <w:t>Budd Cymunedol</w:t>
      </w:r>
      <w:r w:rsidRPr="00EC5082">
        <w:rPr>
          <w:lang w:val="cy-GB"/>
        </w:rPr>
        <w:t xml:space="preserve"> (200 gair ar y mwyaf)</w:t>
      </w:r>
    </w:p>
    <w:p w14:paraId="73939770" w14:textId="77777777" w:rsidR="008C1E1D" w:rsidRPr="00EC5082" w:rsidRDefault="00737BC2">
      <w:pPr>
        <w:pStyle w:val="Standarduser"/>
        <w:spacing w:before="240"/>
        <w:rPr>
          <w:lang w:val="cy-GB"/>
        </w:rPr>
      </w:pPr>
      <w:r w:rsidRPr="00EC5082">
        <w:rPr>
          <w:lang w:val="cy-GB"/>
        </w:rPr>
        <w:t>Esboniwch berthynas eich sefydliad â’r gymuned hon a sut sicrhewch ‘gwerth gorau’ (yn yr ystyr ehangaf) gan gynnwys budd economaidd i’r Canolbarth a pheryglon llafur caethweision (yn achos offer ffotofoltäig ynni haul).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75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71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347276858" w:edGrp="everyone"/>
            <w:permEnd w:id="347276858"/>
          </w:p>
          <w:p w14:paraId="73939772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73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74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76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lastRenderedPageBreak/>
        <w:t>4.2</w:t>
      </w:r>
      <w:r w:rsidRPr="00EC5082">
        <w:rPr>
          <w:b/>
          <w:bCs/>
          <w:lang w:val="cy-GB"/>
        </w:rPr>
        <w:tab/>
        <w:t xml:space="preserve">Ymgysylltu Cymunedol </w:t>
      </w:r>
      <w:r w:rsidRPr="00EC5082">
        <w:rPr>
          <w:lang w:val="cy-GB"/>
        </w:rPr>
        <w:t>(300 gair ar y mwyaf)</w:t>
      </w:r>
    </w:p>
    <w:p w14:paraId="73939777" w14:textId="77777777" w:rsidR="008C1E1D" w:rsidRPr="00EC5082" w:rsidRDefault="00737BC2">
      <w:pPr>
        <w:pStyle w:val="Standarduser"/>
        <w:spacing w:before="240"/>
        <w:rPr>
          <w:szCs w:val="24"/>
          <w:lang w:val="cy-GB"/>
        </w:rPr>
      </w:pPr>
      <w:r w:rsidRPr="00EC5082">
        <w:rPr>
          <w:szCs w:val="24"/>
          <w:lang w:val="cy-GB"/>
        </w:rPr>
        <w:t>Disgrifiwch ran y gymuned leol yn y cynnig hwn, a sut fwriadwch ymgysylltu â nhw gydol datblygu a chyflawni’r prosiect.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7D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78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513228664" w:edGrp="everyone"/>
            <w:permEnd w:id="513228664"/>
          </w:p>
          <w:p w14:paraId="73939779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7A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7B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7C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7E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lang w:val="cy-GB"/>
        </w:rPr>
        <w:t>4.3</w:t>
      </w:r>
      <w:r w:rsidRPr="00EC5082">
        <w:rPr>
          <w:b/>
          <w:bCs/>
          <w:lang w:val="cy-GB"/>
        </w:rPr>
        <w:tab/>
        <w:t xml:space="preserve">Rhowch fanylion pa fudd ychwanegol yr ydych yn rhagweld y daw yn sgil y prosiect </w:t>
      </w:r>
      <w:r w:rsidRPr="00EC5082">
        <w:rPr>
          <w:lang w:val="cy-GB"/>
        </w:rPr>
        <w:t>(200 gair ar y mwyaf)</w:t>
      </w:r>
    </w:p>
    <w:p w14:paraId="7393977F" w14:textId="77777777" w:rsidR="008C1E1D" w:rsidRPr="00EC5082" w:rsidRDefault="00737BC2">
      <w:pPr>
        <w:pStyle w:val="Standarduser"/>
        <w:spacing w:before="240"/>
      </w:pPr>
      <w:r w:rsidRPr="00EC5082">
        <w:rPr>
          <w:lang w:val="cy-GB"/>
        </w:rPr>
        <w:t xml:space="preserve">Hwyrach y dymunwch gyfeirio at rai o’r pwyntiau yn Adran C y Canllawiau – </w:t>
      </w:r>
      <w:r w:rsidRPr="00EC5082">
        <w:rPr>
          <w:i/>
          <w:iCs/>
          <w:lang w:val="cy-GB"/>
        </w:rPr>
        <w:t>Ffactorau a fydd yn helpu’r Ymddiriedolaeth i flaenoriaethu ei chefnogaeth ar gyfer cais.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83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80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248937940" w:edGrp="everyone"/>
            <w:permEnd w:id="1248937940"/>
          </w:p>
          <w:p w14:paraId="73939781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82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84" w14:textId="77777777" w:rsidR="008C1E1D" w:rsidRPr="00EC5082" w:rsidRDefault="00737BC2">
      <w:pPr>
        <w:pStyle w:val="Standarduser"/>
        <w:spacing w:before="240"/>
      </w:pPr>
      <w:r w:rsidRPr="00EC5082">
        <w:rPr>
          <w:b/>
          <w:bCs/>
          <w:szCs w:val="24"/>
          <w:lang w:val="cy-GB"/>
        </w:rPr>
        <w:t>4.4</w:t>
      </w:r>
      <w:r w:rsidRPr="00EC5082">
        <w:rPr>
          <w:b/>
          <w:bCs/>
          <w:szCs w:val="24"/>
          <w:lang w:val="cy-GB"/>
        </w:rPr>
        <w:tab/>
        <w:t>Perchnogaeth Asedau neu Brosiect</w:t>
      </w:r>
      <w:r w:rsidRPr="00EC5082">
        <w:rPr>
          <w:szCs w:val="24"/>
          <w:lang w:val="cy-GB"/>
        </w:rPr>
        <w:t xml:space="preserve"> (300 gair ar y mwyaf)</w:t>
      </w:r>
    </w:p>
    <w:p w14:paraId="73939785" w14:textId="77777777" w:rsidR="008C1E1D" w:rsidRPr="00EC5082" w:rsidRDefault="00737BC2">
      <w:pPr>
        <w:pStyle w:val="Standarduser"/>
        <w:spacing w:before="240"/>
      </w:pPr>
      <w:r w:rsidRPr="00EC5082">
        <w:rPr>
          <w:szCs w:val="24"/>
          <w:lang w:val="cy-GB"/>
        </w:rPr>
        <w:t>Disgrifiwch y model perchnogaeth sydd gennych mewn golwg er mwyn sicrhau mai’r gymuned biau’r prosiect gorffenedig. Beth ddigwyddai i’r ased a ariannwyd pe bai eich sefydliad yn peidio â bod? A fanylir ynghylch hyn yn eich Erthyglau Cymdeithasu neu ddogfennau llywodraethol cyffelyb? Atodwch unrhyw dystiolaeth</w:t>
      </w:r>
      <w:r w:rsidRPr="00EC5082">
        <w:rPr>
          <w:color w:val="538135"/>
          <w:szCs w:val="24"/>
          <w:lang w:val="cy-GB"/>
        </w:rPr>
        <w:t>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89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86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443498096" w:edGrp="everyone"/>
            <w:permEnd w:id="1443498096"/>
          </w:p>
          <w:p w14:paraId="73939787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3BDA205B" w14:textId="77777777" w:rsidR="008A4D6C" w:rsidRPr="00EC5082" w:rsidRDefault="008A4D6C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88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8A" w14:textId="77777777" w:rsidR="008C1E1D" w:rsidRPr="00EC5082" w:rsidRDefault="008C1E1D">
      <w:pPr>
        <w:pStyle w:val="Standarduser"/>
        <w:rPr>
          <w:lang w:val="cy-GB"/>
        </w:rPr>
      </w:pPr>
    </w:p>
    <w:p w14:paraId="7393978B" w14:textId="77777777" w:rsidR="008C1E1D" w:rsidRPr="00EC5082" w:rsidRDefault="00737BC2">
      <w:pPr>
        <w:pStyle w:val="Standarduser"/>
      </w:pPr>
      <w:r w:rsidRPr="00EC5082">
        <w:rPr>
          <w:b/>
          <w:bCs/>
          <w:lang w:val="cy-GB"/>
        </w:rPr>
        <w:t xml:space="preserve">4.5 </w:t>
      </w:r>
      <w:r w:rsidRPr="00EC5082">
        <w:rPr>
          <w:b/>
          <w:bCs/>
          <w:lang w:val="cy-GB"/>
        </w:rPr>
        <w:tab/>
        <w:t xml:space="preserve">Adennill Asedau </w:t>
      </w:r>
      <w:r w:rsidRPr="00EC5082">
        <w:rPr>
          <w:lang w:val="cy-GB"/>
        </w:rPr>
        <w:t>(250 gair ar y mwyaf)</w:t>
      </w:r>
    </w:p>
    <w:p w14:paraId="7393978C" w14:textId="77777777" w:rsidR="008C1E1D" w:rsidRPr="00EC5082" w:rsidRDefault="00737BC2">
      <w:pPr>
        <w:pStyle w:val="Standarduser"/>
        <w:rPr>
          <w:lang w:val="cy-GB"/>
        </w:rPr>
      </w:pPr>
      <w:r w:rsidRPr="00EC5082">
        <w:rPr>
          <w:lang w:val="cy-GB"/>
        </w:rPr>
        <w:t xml:space="preserve">Pe peidiai’r prosiect â gweithredu, gallai Ymddiriedolaeth Ynni Cymunedol Canolbarth Cymru fynd ati i adennill. Gallai hyn gynnwys hawlio perchnogaeth asedau prosiect yn ôl, </w:t>
      </w:r>
      <w:r w:rsidRPr="00EC5082">
        <w:rPr>
          <w:lang w:val="cy-GB"/>
        </w:rPr>
        <w:lastRenderedPageBreak/>
        <w:t xml:space="preserve">a/neu adennill arian nas defnyddiwyd. Pe digwyddai hynny, esboniwch sut fydd eich sefydliad yn ymbaratoi ar ei gyfer ac yn ei reoli.  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90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8D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  <w:permStart w:id="381026347" w:edGrp="everyone"/>
            <w:permEnd w:id="381026347"/>
          </w:p>
          <w:p w14:paraId="7393978E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6D583C1C" w14:textId="77777777" w:rsidR="008A4D6C" w:rsidRPr="00EC5082" w:rsidRDefault="008A4D6C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8F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91" w14:textId="77777777" w:rsidR="008C1E1D" w:rsidRPr="00EC5082" w:rsidRDefault="008C1E1D">
      <w:pPr>
        <w:pStyle w:val="Standarduser"/>
        <w:rPr>
          <w:lang w:val="cy-GB"/>
        </w:rPr>
      </w:pPr>
    </w:p>
    <w:p w14:paraId="73939792" w14:textId="77777777" w:rsidR="008C1E1D" w:rsidRPr="00EC5082" w:rsidRDefault="00737BC2">
      <w:pPr>
        <w:pStyle w:val="Standarduser"/>
      </w:pPr>
      <w:r w:rsidRPr="00EC5082">
        <w:rPr>
          <w:b/>
          <w:bCs/>
          <w:lang w:val="cy-GB"/>
        </w:rPr>
        <w:t>4.6</w:t>
      </w:r>
      <w:r w:rsidRPr="00EC5082">
        <w:rPr>
          <w:b/>
          <w:bCs/>
          <w:lang w:val="cy-GB"/>
        </w:rPr>
        <w:tab/>
        <w:t xml:space="preserve">Cyhoeddusrwydd </w:t>
      </w:r>
      <w:r w:rsidRPr="00EC5082">
        <w:rPr>
          <w:lang w:val="cy-GB"/>
        </w:rPr>
        <w:t>(100 gair ar y mwyaf)</w:t>
      </w:r>
    </w:p>
    <w:p w14:paraId="73939793" w14:textId="77777777" w:rsidR="008C1E1D" w:rsidRPr="00EC5082" w:rsidRDefault="00737BC2">
      <w:pPr>
        <w:pStyle w:val="Standarduser"/>
        <w:rPr>
          <w:szCs w:val="24"/>
          <w:lang w:val="cy-GB"/>
        </w:rPr>
      </w:pPr>
      <w:r w:rsidRPr="00EC5082">
        <w:rPr>
          <w:szCs w:val="24"/>
          <w:lang w:val="cy-GB"/>
        </w:rPr>
        <w:t>Cadarnhewch y rhoddwch gyhoeddusrwydd i lwyddiant eich prosiect gan gydnabod arian oddi wrth Windfall (Ymddiriedolaeth Ynni Cymunedol Canolbarth Cymru) a’ch bod yn fodlon i Windfall ddefnyddio’r prosiect at eu dibenion cyhoeddusrwydd eu hunain.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8C1E1D" w:rsidRPr="00EC5082" w14:paraId="73939796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94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  <w:permStart w:id="390626783" w:edGrp="everyone"/>
            <w:permEnd w:id="390626783"/>
          </w:p>
          <w:p w14:paraId="4AFC8B02" w14:textId="77777777" w:rsidR="008C1E1D" w:rsidRPr="00EC5082" w:rsidRDefault="008C1E1D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</w:p>
          <w:p w14:paraId="73939795" w14:textId="77777777" w:rsidR="008A4D6C" w:rsidRPr="00EC5082" w:rsidRDefault="008A4D6C">
            <w:pPr>
              <w:pStyle w:val="Standarduser"/>
              <w:spacing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97" w14:textId="77777777" w:rsidR="008C1E1D" w:rsidRPr="00EC5082" w:rsidRDefault="008C1E1D">
      <w:pPr>
        <w:pStyle w:val="Standarduser"/>
        <w:rPr>
          <w:lang w:val="cy-GB"/>
        </w:rPr>
      </w:pPr>
    </w:p>
    <w:p w14:paraId="73939798" w14:textId="77777777" w:rsidR="008C1E1D" w:rsidRPr="00EC5082" w:rsidRDefault="00737BC2">
      <w:pPr>
        <w:pStyle w:val="Heading2"/>
        <w:rPr>
          <w:rFonts w:ascii="Arial" w:hAnsi="Arial" w:cs="Arial"/>
          <w:color w:val="00B0F0"/>
          <w:lang w:val="cy-GB"/>
        </w:rPr>
      </w:pPr>
      <w:bookmarkStart w:id="4" w:name="_Section_5:_Finance"/>
      <w:bookmarkEnd w:id="4"/>
      <w:r w:rsidRPr="00EC5082">
        <w:rPr>
          <w:rFonts w:ascii="Arial" w:hAnsi="Arial" w:cs="Arial"/>
          <w:color w:val="00B0F0"/>
          <w:lang w:val="cy-GB"/>
        </w:rPr>
        <w:t>Adran 5: Cyllid</w:t>
      </w:r>
    </w:p>
    <w:p w14:paraId="73939799" w14:textId="77777777" w:rsidR="008C1E1D" w:rsidRPr="00EC5082" w:rsidRDefault="00737BC2">
      <w:pPr>
        <w:pStyle w:val="Standarduser"/>
        <w:rPr>
          <w:b/>
          <w:bCs/>
          <w:lang w:val="cy-GB"/>
        </w:rPr>
      </w:pPr>
      <w:r w:rsidRPr="00EC5082">
        <w:rPr>
          <w:b/>
          <w:bCs/>
          <w:lang w:val="cy-GB"/>
        </w:rPr>
        <w:t>5.1</w:t>
      </w:r>
      <w:r w:rsidRPr="00EC5082">
        <w:rPr>
          <w:b/>
          <w:bCs/>
          <w:lang w:val="cy-GB"/>
        </w:rPr>
        <w:tab/>
        <w:t>Costau’r Prosiect</w:t>
      </w:r>
    </w:p>
    <w:p w14:paraId="7393979B" w14:textId="57F76F9C" w:rsidR="008C1E1D" w:rsidRPr="00EC5082" w:rsidRDefault="00737BC2">
      <w:pPr>
        <w:pStyle w:val="Standarduser"/>
        <w:rPr>
          <w:lang w:val="cy-GB"/>
        </w:rPr>
      </w:pPr>
      <w:r w:rsidRPr="00EC5082">
        <w:rPr>
          <w:lang w:val="cy-GB"/>
        </w:rPr>
        <w:t>Manylwch ynghylch gostau eich prosiect, gan restru costau cyfalaf (ar gyfer offer/gosod) a chostau refeniw (amser eich gweithwyr neu astudiaeth ddichonoldeb, er enghraifft). Ychwanegwch linellau os oes angen.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2410"/>
        <w:gridCol w:w="2689"/>
      </w:tblGrid>
      <w:tr w:rsidR="008C1E1D" w:rsidRPr="00EC5082" w14:paraId="7393979F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9C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Gweithgaredd neu eitem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9D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Cost (£)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9E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Amcangyfrif neu ddyfynbris?</w:t>
            </w:r>
          </w:p>
        </w:tc>
      </w:tr>
      <w:tr w:rsidR="008C1E1D" w:rsidRPr="00EC5082" w14:paraId="739397A3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0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789728048" w:edGrp="everyone" w:colFirst="0" w:colLast="0"/>
            <w:permStart w:id="1945006937" w:edGrp="everyone" w:colFirst="1" w:colLast="1"/>
            <w:permStart w:id="2059750881" w:edGrp="everyone" w:colFirst="2" w:colLast="2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1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2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A7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4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2004164712" w:edGrp="everyone" w:colFirst="0" w:colLast="0"/>
            <w:permStart w:id="2137002911" w:edGrp="everyone" w:colFirst="1" w:colLast="1"/>
            <w:permStart w:id="697454541" w:edGrp="everyone" w:colFirst="2" w:colLast="2"/>
            <w:permEnd w:id="789728048"/>
            <w:permEnd w:id="1945006937"/>
            <w:permEnd w:id="2059750881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5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6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AB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8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713653407" w:edGrp="everyone" w:colFirst="0" w:colLast="0"/>
            <w:permStart w:id="72680084" w:edGrp="everyone" w:colFirst="1" w:colLast="1"/>
            <w:permStart w:id="895509845" w:edGrp="everyone" w:colFirst="2" w:colLast="2"/>
            <w:permEnd w:id="2004164712"/>
            <w:permEnd w:id="2137002911"/>
            <w:permEnd w:id="697454541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9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A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AF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C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630037864" w:edGrp="everyone" w:colFirst="0" w:colLast="0"/>
            <w:permStart w:id="1358329935" w:edGrp="everyone" w:colFirst="1" w:colLast="1"/>
            <w:permStart w:id="1068967612" w:edGrp="everyone" w:colFirst="2" w:colLast="2"/>
            <w:permEnd w:id="713653407"/>
            <w:permEnd w:id="72680084"/>
            <w:permEnd w:id="895509845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D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AE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B3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0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858488314" w:edGrp="everyone" w:colFirst="0" w:colLast="0"/>
            <w:permStart w:id="728055018" w:edGrp="everyone" w:colFirst="1" w:colLast="1"/>
            <w:permStart w:id="1352038733" w:edGrp="everyone" w:colFirst="2" w:colLast="2"/>
            <w:permEnd w:id="1630037864"/>
            <w:permEnd w:id="1358329935"/>
            <w:permEnd w:id="1068967612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1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2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B7" w14:textId="77777777"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4" w14:textId="77777777" w:rsidR="008C1E1D" w:rsidRPr="00EC5082" w:rsidRDefault="00737BC2">
            <w:pPr>
              <w:pStyle w:val="Standarduser"/>
              <w:spacing w:before="120" w:after="0" w:line="240" w:lineRule="auto"/>
              <w:jc w:val="right"/>
              <w:rPr>
                <w:rFonts w:eastAsia="Times New Roman"/>
                <w:b/>
                <w:bCs/>
                <w:kern w:val="0"/>
                <w:lang w:val="cy-GB"/>
              </w:rPr>
            </w:pPr>
            <w:permStart w:id="647052983" w:edGrp="everyone" w:colFirst="1" w:colLast="1"/>
            <w:permStart w:id="1454592180" w:edGrp="everyone" w:colFirst="2" w:colLast="2"/>
            <w:permEnd w:id="858488314"/>
            <w:permEnd w:id="728055018"/>
            <w:permEnd w:id="1352038733"/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Cyfanswm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5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6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</w:p>
        </w:tc>
      </w:tr>
    </w:tbl>
    <w:permEnd w:id="647052983"/>
    <w:permEnd w:id="1454592180"/>
    <w:p w14:paraId="739397B9" w14:textId="77777777" w:rsidR="008C1E1D" w:rsidRPr="00EC5082" w:rsidRDefault="00737BC2">
      <w:pPr>
        <w:pStyle w:val="Standarduser"/>
        <w:spacing w:before="240"/>
        <w:rPr>
          <w:b/>
          <w:bCs/>
          <w:lang w:val="cy-GB"/>
        </w:rPr>
      </w:pPr>
      <w:r w:rsidRPr="00EC5082">
        <w:rPr>
          <w:b/>
          <w:bCs/>
          <w:lang w:val="cy-GB"/>
        </w:rPr>
        <w:lastRenderedPageBreak/>
        <w:t>5.2</w:t>
      </w:r>
      <w:r w:rsidRPr="00EC5082">
        <w:rPr>
          <w:b/>
          <w:bCs/>
          <w:lang w:val="cy-GB"/>
        </w:rPr>
        <w:tab/>
        <w:t xml:space="preserve">Cais cymhorthdal: faint o arian y mae arnoch ei angen gennym ni, ac a allai rhan o hyn fod yn fenthyciad di-log?  </w:t>
      </w:r>
    </w:p>
    <w:tbl>
      <w:tblPr>
        <w:tblW w:w="9628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9"/>
        <w:gridCol w:w="5949"/>
      </w:tblGrid>
      <w:tr w:rsidR="008C1E1D" w:rsidRPr="00EC5082" w14:paraId="739397BC" w14:textId="77777777"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A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permStart w:id="1432769052" w:edGrp="everyone" w:colFirst="1" w:colLast="1"/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Cyfanswm cost y prosiect (£)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B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BF" w14:textId="77777777"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D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permStart w:id="943025260" w:edGrp="everyone" w:colFirst="1" w:colLast="1"/>
            <w:permEnd w:id="1432769052"/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Cymhorthdal a geisir (£)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BE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C2" w14:textId="77777777"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0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permStart w:id="525956731" w:edGrp="everyone" w:colFirst="1" w:colLast="1"/>
            <w:permEnd w:id="943025260"/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Benthyciad a geisir (£)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1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C4" w14:textId="77777777" w:rsidR="008C1E1D" w:rsidRPr="00EC5082" w:rsidRDefault="00737BC2">
      <w:pPr>
        <w:pStyle w:val="Standarduser"/>
        <w:spacing w:before="240"/>
        <w:rPr>
          <w:b/>
          <w:bCs/>
          <w:lang w:val="cy-GB"/>
        </w:rPr>
      </w:pPr>
      <w:bookmarkStart w:id="5" w:name="_Section_2:_Applicant"/>
      <w:bookmarkEnd w:id="5"/>
      <w:permEnd w:id="525956731"/>
      <w:r w:rsidRPr="00EC5082">
        <w:rPr>
          <w:b/>
          <w:bCs/>
          <w:lang w:val="cy-GB"/>
        </w:rPr>
        <w:t>5.3</w:t>
      </w:r>
      <w:r w:rsidRPr="00EC5082">
        <w:rPr>
          <w:b/>
          <w:bCs/>
          <w:lang w:val="cy-GB"/>
        </w:rPr>
        <w:tab/>
        <w:t>Arian o ffynonellau eraill</w:t>
      </w:r>
    </w:p>
    <w:p w14:paraId="739397C5" w14:textId="77777777" w:rsidR="008C1E1D" w:rsidRPr="00EC5082" w:rsidRDefault="00737BC2">
      <w:pPr>
        <w:pStyle w:val="Standarduser"/>
        <w:spacing w:before="240"/>
        <w:rPr>
          <w:lang w:val="cy-GB"/>
        </w:rPr>
      </w:pPr>
      <w:r w:rsidRPr="00EC5082">
        <w:rPr>
          <w:lang w:val="cy-GB"/>
        </w:rPr>
        <w:t>Ydych chi’n ceisio arian o unrhyw ffynonellau eraill? Os ydych, rhowch fanylion isod.</w:t>
      </w:r>
    </w:p>
    <w:tbl>
      <w:tblPr>
        <w:tblW w:w="9493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2410"/>
        <w:gridCol w:w="2552"/>
      </w:tblGrid>
      <w:tr w:rsidR="008C1E1D" w:rsidRPr="00EC5082" w14:paraId="739397C9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6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Ffynhonnell ariannol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7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Cyfraniad (£)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8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Arian wedi’i gadarnhau?</w:t>
            </w:r>
          </w:p>
        </w:tc>
      </w:tr>
      <w:tr w:rsidR="008C1E1D" w:rsidRPr="00EC5082" w14:paraId="739397CD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A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44719316" w:edGrp="everyone" w:colFirst="0" w:colLast="0"/>
            <w:permStart w:id="2011589041" w:edGrp="everyone" w:colFirst="1" w:colLast="1"/>
            <w:permStart w:id="1030619333" w:edGrp="everyone" w:colFirst="2" w:colLast="2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B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C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D1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E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878534866" w:edGrp="everyone" w:colFirst="0" w:colLast="0"/>
            <w:permStart w:id="517742010" w:edGrp="everyone" w:colFirst="1" w:colLast="1"/>
            <w:permStart w:id="1999378242" w:edGrp="everyone" w:colFirst="2" w:colLast="2"/>
            <w:permEnd w:id="44719316"/>
            <w:permEnd w:id="2011589041"/>
            <w:permEnd w:id="1030619333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CF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D0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D5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D2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53497012" w:edGrp="everyone" w:colFirst="0" w:colLast="0"/>
            <w:permStart w:id="680269418" w:edGrp="everyone" w:colFirst="1" w:colLast="1"/>
            <w:permStart w:id="42487035" w:edGrp="everyone" w:colFirst="2" w:colLast="2"/>
            <w:permEnd w:id="878534866"/>
            <w:permEnd w:id="517742010"/>
            <w:permEnd w:id="1999378242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D3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D4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D9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D6" w14:textId="77777777" w:rsidR="008C1E1D" w:rsidRPr="00EC5082" w:rsidRDefault="00737BC2">
            <w:pPr>
              <w:pStyle w:val="Standarduser"/>
              <w:spacing w:before="120" w:after="0" w:line="240" w:lineRule="auto"/>
              <w:jc w:val="right"/>
              <w:rPr>
                <w:rFonts w:eastAsia="Times New Roman"/>
                <w:b/>
                <w:bCs/>
                <w:kern w:val="0"/>
                <w:lang w:val="cy-GB"/>
              </w:rPr>
            </w:pPr>
            <w:permStart w:id="1574001001" w:edGrp="everyone" w:colFirst="1" w:colLast="1"/>
            <w:permStart w:id="529297766" w:edGrp="everyone" w:colFirst="2" w:colLast="2"/>
            <w:permEnd w:id="153497012"/>
            <w:permEnd w:id="680269418"/>
            <w:permEnd w:id="42487035"/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Cyfanswm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D7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D8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ermEnd w:id="1574001001"/>
    <w:permEnd w:id="529297766"/>
    <w:p w14:paraId="739397DD" w14:textId="77777777" w:rsidR="008C1E1D" w:rsidRPr="00EC5082" w:rsidRDefault="00737BC2">
      <w:pPr>
        <w:pStyle w:val="Standarduser"/>
        <w:rPr>
          <w:b/>
          <w:bCs/>
          <w:lang w:val="cy-GB"/>
        </w:rPr>
      </w:pPr>
      <w:r w:rsidRPr="00EC5082">
        <w:rPr>
          <w:b/>
          <w:bCs/>
          <w:lang w:val="cy-GB"/>
        </w:rPr>
        <w:t>5.4</w:t>
      </w:r>
      <w:r w:rsidRPr="00EC5082">
        <w:rPr>
          <w:b/>
          <w:bCs/>
          <w:lang w:val="cy-GB"/>
        </w:rPr>
        <w:tab/>
        <w:t>Enillion</w:t>
      </w:r>
    </w:p>
    <w:p w14:paraId="739397DE" w14:textId="77777777" w:rsidR="008C1E1D" w:rsidRPr="00EC5082" w:rsidRDefault="00737BC2">
      <w:pPr>
        <w:pStyle w:val="Standarduser"/>
        <w:rPr>
          <w:lang w:val="cy-GB"/>
        </w:rPr>
      </w:pPr>
      <w:r w:rsidRPr="00EC5082">
        <w:rPr>
          <w:lang w:val="cy-GB"/>
        </w:rPr>
        <w:t>Os yn berthnasol, amlinellwch amcangyfrifon enillion terfynol y prosiect, fel enillion a gynhyrchir gan yr ased newydd, er enghraifft.</w:t>
      </w:r>
    </w:p>
    <w:tbl>
      <w:tblPr>
        <w:tblW w:w="9493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2410"/>
        <w:gridCol w:w="2552"/>
      </w:tblGrid>
      <w:tr w:rsidR="008C1E1D" w:rsidRPr="00EC5082" w14:paraId="739397E2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DF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Ffynhonnell enillion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0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Cyfraniad blynyddol (£)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1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Sylwadau</w:t>
            </w:r>
          </w:p>
        </w:tc>
      </w:tr>
      <w:tr w:rsidR="008C1E1D" w:rsidRPr="00EC5082" w14:paraId="739397E6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3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919103873" w:edGrp="everyone" w:colFirst="0" w:colLast="0"/>
            <w:permStart w:id="639059769" w:edGrp="everyone" w:colFirst="1" w:colLast="1"/>
            <w:permStart w:id="792884616" w:edGrp="everyone" w:colFirst="2" w:colLast="2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4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5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EA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7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96424997" w:edGrp="everyone" w:colFirst="0" w:colLast="0"/>
            <w:permStart w:id="1196251119" w:edGrp="everyone" w:colFirst="1" w:colLast="1"/>
            <w:permStart w:id="76489800" w:edGrp="everyone" w:colFirst="2" w:colLast="2"/>
            <w:permEnd w:id="919103873"/>
            <w:permEnd w:id="639059769"/>
            <w:permEnd w:id="792884616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8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9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  <w:tr w:rsidR="008C1E1D" w:rsidRPr="00EC5082" w14:paraId="739397EE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B" w14:textId="77777777" w:rsidR="008C1E1D" w:rsidRPr="00EC5082" w:rsidRDefault="00737BC2">
            <w:pPr>
              <w:pStyle w:val="Standarduser"/>
              <w:spacing w:before="120" w:after="0" w:line="240" w:lineRule="auto"/>
              <w:jc w:val="right"/>
              <w:rPr>
                <w:rFonts w:eastAsia="Times New Roman"/>
                <w:b/>
                <w:bCs/>
                <w:kern w:val="0"/>
                <w:lang w:val="cy-GB"/>
              </w:rPr>
            </w:pPr>
            <w:permStart w:id="1123686723" w:edGrp="everyone" w:colFirst="1" w:colLast="1"/>
            <w:permStart w:id="1384268182" w:edGrp="everyone" w:colFirst="2" w:colLast="2"/>
            <w:permEnd w:id="196424997"/>
            <w:permEnd w:id="1196251119"/>
            <w:permEnd w:id="76489800"/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Cyfanswm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C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ED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</w:p>
        </w:tc>
      </w:tr>
    </w:tbl>
    <w:p w14:paraId="739397F0" w14:textId="77777777" w:rsidR="008C1E1D" w:rsidRPr="00EC5082" w:rsidRDefault="00737BC2">
      <w:pPr>
        <w:pStyle w:val="Standarduser"/>
      </w:pPr>
      <w:bookmarkStart w:id="6" w:name="_Section_7:_Compliance"/>
      <w:bookmarkStart w:id="7" w:name="_Section_6:_Project"/>
      <w:bookmarkStart w:id="8" w:name="_Appendix_A:_Subsidy"/>
      <w:bookmarkStart w:id="9" w:name="_Section_8:_Additional"/>
      <w:bookmarkEnd w:id="6"/>
      <w:bookmarkEnd w:id="7"/>
      <w:bookmarkEnd w:id="8"/>
      <w:bookmarkEnd w:id="9"/>
      <w:permEnd w:id="1123686723"/>
      <w:permEnd w:id="1384268182"/>
      <w:r w:rsidRPr="00EC5082">
        <w:rPr>
          <w:b/>
          <w:bCs/>
          <w:lang w:val="cy-GB"/>
        </w:rPr>
        <w:t>Datganiad </w:t>
      </w:r>
      <w:r w:rsidRPr="00EC5082">
        <w:rPr>
          <w:lang w:val="cy-GB"/>
        </w:rPr>
        <w:t> </w:t>
      </w:r>
    </w:p>
    <w:tbl>
      <w:tblPr>
        <w:tblW w:w="9493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433"/>
      </w:tblGrid>
      <w:tr w:rsidR="008C1E1D" w:rsidRPr="00EC5082" w14:paraId="739397F2" w14:textId="77777777">
        <w:tc>
          <w:tcPr>
            <w:tcW w:w="9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F1" w14:textId="77777777" w:rsidR="008C1E1D" w:rsidRPr="00EC5082" w:rsidRDefault="00737BC2">
            <w:pPr>
              <w:pStyle w:val="Standarduser"/>
              <w:spacing w:before="120" w:after="0"/>
              <w:rPr>
                <w:rFonts w:eastAsia="Times New Roman"/>
                <w:b/>
                <w:bCs/>
                <w:kern w:val="0"/>
                <w:lang w:val="cy-GB"/>
              </w:rPr>
            </w:pPr>
            <w:r w:rsidRPr="00EC5082">
              <w:rPr>
                <w:rFonts w:eastAsia="Times New Roman"/>
                <w:b/>
                <w:bCs/>
                <w:kern w:val="0"/>
                <w:lang w:val="cy-GB"/>
              </w:rPr>
              <w:t>Llofnodwr Awdurdodedig ar gyfer y Sefydliad Ymgeisiol</w:t>
            </w:r>
          </w:p>
        </w:tc>
      </w:tr>
      <w:tr w:rsidR="008C1E1D" w:rsidRPr="00EC5082" w14:paraId="739397F5" w14:textId="77777777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F3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010834001" w:edGrp="everyone" w:colFirst="1" w:colLast="1"/>
            <w:r w:rsidRPr="00EC5082">
              <w:rPr>
                <w:rFonts w:eastAsia="Times New Roman"/>
                <w:kern w:val="0"/>
                <w:lang w:val="cy-GB"/>
              </w:rPr>
              <w:t>Enw wedi’i brintio</w:t>
            </w:r>
          </w:p>
        </w:tc>
        <w:tc>
          <w:tcPr>
            <w:tcW w:w="6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F4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</w:p>
        </w:tc>
      </w:tr>
      <w:tr w:rsidR="008C1E1D" w:rsidRPr="00EC5082" w14:paraId="739397F8" w14:textId="77777777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F6" w14:textId="77777777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2120814919" w:edGrp="everyone" w:colFirst="1" w:colLast="1"/>
            <w:permEnd w:id="1010834001"/>
            <w:r w:rsidRPr="00EC5082">
              <w:rPr>
                <w:rFonts w:eastAsia="Times New Roman"/>
                <w:kern w:val="0"/>
                <w:lang w:val="cy-GB"/>
              </w:rPr>
              <w:t>Llofnod</w:t>
            </w:r>
          </w:p>
        </w:tc>
        <w:tc>
          <w:tcPr>
            <w:tcW w:w="6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F7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</w:p>
        </w:tc>
      </w:tr>
      <w:tr w:rsidR="008C1E1D" w:rsidRPr="00EC5082" w14:paraId="739397FB" w14:textId="77777777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F9" w14:textId="36F8EF28" w:rsidR="008C1E1D" w:rsidRPr="00EC5082" w:rsidRDefault="00737BC2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712795590" w:edGrp="everyone" w:colFirst="1" w:colLast="1"/>
            <w:permEnd w:id="2120814919"/>
            <w:r w:rsidRPr="00EC5082">
              <w:rPr>
                <w:rFonts w:eastAsia="Times New Roman"/>
                <w:kern w:val="0"/>
                <w:lang w:val="cy-GB"/>
              </w:rPr>
              <w:t>Swydd o fewn y Sefydliad</w:t>
            </w:r>
          </w:p>
        </w:tc>
        <w:tc>
          <w:tcPr>
            <w:tcW w:w="6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FA" w14:textId="77777777" w:rsidR="008C1E1D" w:rsidRPr="00EC5082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</w:p>
        </w:tc>
      </w:tr>
      <w:tr w:rsidR="008C1E1D" w:rsidRPr="00AC51F3" w14:paraId="739397FE" w14:textId="77777777"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FC" w14:textId="77777777" w:rsidR="008C1E1D" w:rsidRPr="00AC51F3" w:rsidRDefault="00737BC2">
            <w:pPr>
              <w:pStyle w:val="Standarduser"/>
              <w:spacing w:before="120" w:after="0" w:line="240" w:lineRule="auto"/>
              <w:rPr>
                <w:rFonts w:eastAsia="Times New Roman"/>
                <w:kern w:val="0"/>
                <w:lang w:val="cy-GB"/>
              </w:rPr>
            </w:pPr>
            <w:permStart w:id="1958026294" w:edGrp="everyone" w:colFirst="1" w:colLast="1"/>
            <w:permEnd w:id="712795590"/>
            <w:r w:rsidRPr="00EC5082">
              <w:rPr>
                <w:rFonts w:eastAsia="Times New Roman"/>
                <w:kern w:val="0"/>
                <w:lang w:val="cy-GB"/>
              </w:rPr>
              <w:t>Dyddiad</w:t>
            </w:r>
          </w:p>
        </w:tc>
        <w:tc>
          <w:tcPr>
            <w:tcW w:w="6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397FD" w14:textId="77777777" w:rsidR="008C1E1D" w:rsidRPr="00AC51F3" w:rsidRDefault="008C1E1D">
            <w:pPr>
              <w:pStyle w:val="Standarduser"/>
              <w:spacing w:before="120" w:after="0" w:line="240" w:lineRule="auto"/>
              <w:rPr>
                <w:rFonts w:eastAsia="Times New Roman"/>
                <w:b/>
                <w:bCs/>
                <w:kern w:val="0"/>
                <w:lang w:val="cy-GB"/>
              </w:rPr>
            </w:pPr>
          </w:p>
        </w:tc>
      </w:tr>
      <w:permEnd w:id="1958026294"/>
    </w:tbl>
    <w:p w14:paraId="73939800" w14:textId="77777777" w:rsidR="008C1E1D" w:rsidRPr="00AC51F3" w:rsidRDefault="008C1E1D" w:rsidP="00F6561D">
      <w:pPr>
        <w:pStyle w:val="Standarduser"/>
      </w:pPr>
    </w:p>
    <w:sectPr w:rsidR="008C1E1D" w:rsidRPr="00AC51F3">
      <w:headerReference w:type="default" r:id="rId10"/>
      <w:footerReference w:type="default" r:id="rId11"/>
      <w:pgSz w:w="11906" w:h="16838"/>
      <w:pgMar w:top="709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0883" w14:textId="77777777" w:rsidR="00272CB6" w:rsidRDefault="00272CB6">
      <w:r>
        <w:separator/>
      </w:r>
    </w:p>
  </w:endnote>
  <w:endnote w:type="continuationSeparator" w:id="0">
    <w:p w14:paraId="340DED8F" w14:textId="77777777" w:rsidR="00272CB6" w:rsidRDefault="0027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96C2" w14:textId="77777777" w:rsidR="00737BC2" w:rsidRDefault="00737BC2">
    <w:pPr>
      <w:pStyle w:val="Footer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Mid Wales Community Energy Trust is registered in Cardiff as a Company</w:t>
    </w:r>
  </w:p>
  <w:p w14:paraId="739396C3" w14:textId="77777777" w:rsidR="00737BC2" w:rsidRDefault="00737BC2">
    <w:pPr>
      <w:pStyle w:val="Footer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Number / Rhif: 0531 4240</w:t>
    </w:r>
  </w:p>
  <w:p w14:paraId="739396C4" w14:textId="77777777" w:rsidR="00737BC2" w:rsidRDefault="00737BC2">
    <w:pPr>
      <w:pStyle w:val="Footer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Mae Ymddiriedolaeth Ynni Cymunedol Canolbarth Cymru yn Gwmni a gofrestrwyd yng Nghaerdydd</w:t>
    </w:r>
    <w:r>
      <w:rPr>
        <w:i/>
        <w:iCs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739396BA" wp14:editId="739396BB">
          <wp:simplePos x="0" y="0"/>
          <wp:positionH relativeFrom="column">
            <wp:posOffset>6068520</wp:posOffset>
          </wp:positionH>
          <wp:positionV relativeFrom="paragraph">
            <wp:posOffset>41760</wp:posOffset>
          </wp:positionV>
          <wp:extent cx="619200" cy="546120"/>
          <wp:effectExtent l="0" t="0" r="0" b="6330"/>
          <wp:wrapThrough wrapText="bothSides">
            <wp:wrapPolygon edited="0">
              <wp:start x="8639" y="753"/>
              <wp:lineTo x="2658" y="14316"/>
              <wp:lineTo x="0" y="17330"/>
              <wp:lineTo x="1329" y="19590"/>
              <wp:lineTo x="15284" y="21097"/>
              <wp:lineTo x="17942" y="21097"/>
              <wp:lineTo x="20601" y="18837"/>
              <wp:lineTo x="20601" y="16576"/>
              <wp:lineTo x="18607" y="14316"/>
              <wp:lineTo x="12626" y="753"/>
              <wp:lineTo x="8639" y="753"/>
            </wp:wrapPolygon>
          </wp:wrapThrough>
          <wp:docPr id="88061443" name="Image2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0" cy="546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7C6B" w14:textId="77777777" w:rsidR="00272CB6" w:rsidRDefault="00272CB6">
      <w:r>
        <w:rPr>
          <w:color w:val="000000"/>
        </w:rPr>
        <w:separator/>
      </w:r>
    </w:p>
  </w:footnote>
  <w:footnote w:type="continuationSeparator" w:id="0">
    <w:p w14:paraId="052139C4" w14:textId="77777777" w:rsidR="00272CB6" w:rsidRDefault="0027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403"/>
    </w:tblGrid>
    <w:tr w:rsidR="00752BED" w14:paraId="6DAEBC0B" w14:textId="77777777" w:rsidTr="49067C6E">
      <w:tc>
        <w:tcPr>
          <w:tcW w:w="7225" w:type="dxa"/>
        </w:tcPr>
        <w:p w14:paraId="13161FCF" w14:textId="55AA6E0B" w:rsidR="00752BED" w:rsidRPr="00E23429" w:rsidRDefault="49067C6E" w:rsidP="49067C6E">
          <w:pPr>
            <w:pStyle w:val="Header"/>
            <w:rPr>
              <w:b/>
              <w:bCs/>
              <w:sz w:val="52"/>
              <w:szCs w:val="52"/>
            </w:rPr>
          </w:pPr>
          <w:r w:rsidRPr="49067C6E">
            <w:rPr>
              <w:b/>
              <w:bCs/>
              <w:sz w:val="52"/>
              <w:szCs w:val="52"/>
            </w:rPr>
            <w:t>Ffurflen Gais Windfall</w:t>
          </w:r>
        </w:p>
        <w:p w14:paraId="704F7435" w14:textId="4259A9F0" w:rsidR="00752BED" w:rsidRPr="00E23429" w:rsidRDefault="00166843" w:rsidP="00166843">
          <w:pPr>
            <w:jc w:val="center"/>
            <w:rPr>
              <w:rFonts w:ascii="Arial" w:eastAsia="Arial" w:hAnsi="Arial"/>
              <w:highlight w:val="yellow"/>
            </w:rPr>
          </w:pPr>
          <w:r w:rsidRPr="00EC5082">
            <w:rPr>
              <w:rFonts w:ascii="Arial" w:eastAsia="Arial" w:hAnsi="Arial"/>
              <w:color w:val="000000" w:themeColor="text1"/>
            </w:rPr>
            <w:t xml:space="preserve">Darllenwch y cyfarwyddiadau cyn llenwi’r ffurflen gais hon. Os nad ydych yn cynnwys gwybodaeth y mae ar y Panel Cymhorthdal ei hangen, mae perygl y gwrthodir eich cais am y rheswm hwnnw. </w:t>
          </w:r>
        </w:p>
      </w:tc>
      <w:tc>
        <w:tcPr>
          <w:tcW w:w="2403" w:type="dxa"/>
        </w:tcPr>
        <w:p w14:paraId="332A0280" w14:textId="6370E024" w:rsidR="00752BED" w:rsidRDefault="00752BED" w:rsidP="00752BED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C539F83" wp14:editId="2F1B6E02">
                <wp:extent cx="1152525" cy="920750"/>
                <wp:effectExtent l="0" t="0" r="9525" b="0"/>
                <wp:docPr id="90298587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583D2D9" w14:textId="77777777" w:rsidR="00752BED" w:rsidRDefault="00752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F61"/>
    <w:multiLevelType w:val="multilevel"/>
    <w:tmpl w:val="0DA8462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36D153D"/>
    <w:multiLevelType w:val="multilevel"/>
    <w:tmpl w:val="FCAAA6DE"/>
    <w:styleLink w:val="NoList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2E786D"/>
    <w:multiLevelType w:val="multilevel"/>
    <w:tmpl w:val="A0767B9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270FA2"/>
    <w:multiLevelType w:val="multilevel"/>
    <w:tmpl w:val="D5F24482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5019AF"/>
    <w:multiLevelType w:val="multilevel"/>
    <w:tmpl w:val="1890904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1F770FB"/>
    <w:multiLevelType w:val="multilevel"/>
    <w:tmpl w:val="1D3CEB8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977BB2"/>
    <w:multiLevelType w:val="multilevel"/>
    <w:tmpl w:val="5F628E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BE1675"/>
    <w:multiLevelType w:val="multilevel"/>
    <w:tmpl w:val="7948339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6274C9"/>
    <w:multiLevelType w:val="multilevel"/>
    <w:tmpl w:val="4C7EFDF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35B5A29"/>
    <w:multiLevelType w:val="multilevel"/>
    <w:tmpl w:val="3FDA1CE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37E29F8"/>
    <w:multiLevelType w:val="multilevel"/>
    <w:tmpl w:val="B9AED3A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40D178B"/>
    <w:multiLevelType w:val="multilevel"/>
    <w:tmpl w:val="EC26FAA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9AA73E0"/>
    <w:multiLevelType w:val="multilevel"/>
    <w:tmpl w:val="607CE54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61A13DF"/>
    <w:multiLevelType w:val="multilevel"/>
    <w:tmpl w:val="3008FDF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6975595"/>
    <w:multiLevelType w:val="multilevel"/>
    <w:tmpl w:val="1F04453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0475805"/>
    <w:multiLevelType w:val="multilevel"/>
    <w:tmpl w:val="E2AED45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18E62BD"/>
    <w:multiLevelType w:val="multilevel"/>
    <w:tmpl w:val="536497A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3E81742"/>
    <w:multiLevelType w:val="multilevel"/>
    <w:tmpl w:val="09E88F0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CD318EC"/>
    <w:multiLevelType w:val="multilevel"/>
    <w:tmpl w:val="AC061422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9" w15:restartNumberingAfterBreak="0">
    <w:nsid w:val="6CEB3E6A"/>
    <w:multiLevelType w:val="multilevel"/>
    <w:tmpl w:val="73E44B6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EFC134F"/>
    <w:multiLevelType w:val="multilevel"/>
    <w:tmpl w:val="E2543DC2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1" w15:restartNumberingAfterBreak="0">
    <w:nsid w:val="77CF17EF"/>
    <w:multiLevelType w:val="multilevel"/>
    <w:tmpl w:val="C66233B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13193B"/>
    <w:multiLevelType w:val="multilevel"/>
    <w:tmpl w:val="3C308B6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F151199"/>
    <w:multiLevelType w:val="multilevel"/>
    <w:tmpl w:val="906ABB3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78205456">
    <w:abstractNumId w:val="0"/>
  </w:num>
  <w:num w:numId="2" w16cid:durableId="1324313016">
    <w:abstractNumId w:val="1"/>
  </w:num>
  <w:num w:numId="3" w16cid:durableId="379286551">
    <w:abstractNumId w:val="4"/>
  </w:num>
  <w:num w:numId="4" w16cid:durableId="747309579">
    <w:abstractNumId w:val="9"/>
  </w:num>
  <w:num w:numId="5" w16cid:durableId="1964581853">
    <w:abstractNumId w:val="14"/>
  </w:num>
  <w:num w:numId="6" w16cid:durableId="2029602400">
    <w:abstractNumId w:val="7"/>
  </w:num>
  <w:num w:numId="7" w16cid:durableId="685254403">
    <w:abstractNumId w:val="8"/>
  </w:num>
  <w:num w:numId="8" w16cid:durableId="1057631801">
    <w:abstractNumId w:val="5"/>
  </w:num>
  <w:num w:numId="9" w16cid:durableId="838345020">
    <w:abstractNumId w:val="6"/>
  </w:num>
  <w:num w:numId="10" w16cid:durableId="613750842">
    <w:abstractNumId w:val="23"/>
  </w:num>
  <w:num w:numId="11" w16cid:durableId="1260913687">
    <w:abstractNumId w:val="15"/>
  </w:num>
  <w:num w:numId="12" w16cid:durableId="1939749379">
    <w:abstractNumId w:val="16"/>
  </w:num>
  <w:num w:numId="13" w16cid:durableId="1368524805">
    <w:abstractNumId w:val="22"/>
  </w:num>
  <w:num w:numId="14" w16cid:durableId="172570132">
    <w:abstractNumId w:val="17"/>
  </w:num>
  <w:num w:numId="15" w16cid:durableId="1256288591">
    <w:abstractNumId w:val="13"/>
  </w:num>
  <w:num w:numId="16" w16cid:durableId="445928196">
    <w:abstractNumId w:val="21"/>
  </w:num>
  <w:num w:numId="17" w16cid:durableId="1030490754">
    <w:abstractNumId w:val="19"/>
  </w:num>
  <w:num w:numId="18" w16cid:durableId="1410470170">
    <w:abstractNumId w:val="10"/>
  </w:num>
  <w:num w:numId="19" w16cid:durableId="463042204">
    <w:abstractNumId w:val="12"/>
  </w:num>
  <w:num w:numId="20" w16cid:durableId="1074471765">
    <w:abstractNumId w:val="2"/>
  </w:num>
  <w:num w:numId="21" w16cid:durableId="549535161">
    <w:abstractNumId w:val="3"/>
  </w:num>
  <w:num w:numId="22" w16cid:durableId="1427187068">
    <w:abstractNumId w:val="11"/>
  </w:num>
  <w:num w:numId="23" w16cid:durableId="1570651788">
    <w:abstractNumId w:val="18"/>
  </w:num>
  <w:num w:numId="24" w16cid:durableId="748160365">
    <w:abstractNumId w:val="20"/>
  </w:num>
  <w:num w:numId="25" w16cid:durableId="750663260">
    <w:abstractNumId w:val="20"/>
  </w:num>
  <w:num w:numId="26" w16cid:durableId="159285384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 Neale">
    <w15:presenceInfo w15:providerId="AD" w15:userId="S::joneale@severnwye.org.uk::5178bbcc-6931-424e-be11-abf96c02ce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8CgixwMm+OkDKhHD7UawJj+Nfw1z6uGT80Va8F3Y/EihIAhYH4dFjxoTsl1V8FYm+6yrET6WUB8Zf+Vl9EfGw==" w:salt="ALRTQPqCdMM6AwYNTu8Nv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1D"/>
    <w:rsid w:val="00012D17"/>
    <w:rsid w:val="00027A39"/>
    <w:rsid w:val="00041559"/>
    <w:rsid w:val="00054100"/>
    <w:rsid w:val="000806DE"/>
    <w:rsid w:val="00093D68"/>
    <w:rsid w:val="000A00E4"/>
    <w:rsid w:val="000B122D"/>
    <w:rsid w:val="000C0DAF"/>
    <w:rsid w:val="000E5D8D"/>
    <w:rsid w:val="000F53B9"/>
    <w:rsid w:val="000F7074"/>
    <w:rsid w:val="001234BD"/>
    <w:rsid w:val="00133C1C"/>
    <w:rsid w:val="00151175"/>
    <w:rsid w:val="001667A8"/>
    <w:rsid w:val="00166843"/>
    <w:rsid w:val="00197DC8"/>
    <w:rsid w:val="001A6B3C"/>
    <w:rsid w:val="001D718D"/>
    <w:rsid w:val="001E190D"/>
    <w:rsid w:val="001F1ABF"/>
    <w:rsid w:val="0023442F"/>
    <w:rsid w:val="00255F9E"/>
    <w:rsid w:val="00260704"/>
    <w:rsid w:val="002639C7"/>
    <w:rsid w:val="00272CB6"/>
    <w:rsid w:val="00275A5C"/>
    <w:rsid w:val="0027646F"/>
    <w:rsid w:val="002800AF"/>
    <w:rsid w:val="002A1C7E"/>
    <w:rsid w:val="002B61F4"/>
    <w:rsid w:val="002E72E4"/>
    <w:rsid w:val="00307D61"/>
    <w:rsid w:val="00366885"/>
    <w:rsid w:val="00373C10"/>
    <w:rsid w:val="003928EF"/>
    <w:rsid w:val="003A144E"/>
    <w:rsid w:val="003B581C"/>
    <w:rsid w:val="003E157B"/>
    <w:rsid w:val="00425FEE"/>
    <w:rsid w:val="004641B3"/>
    <w:rsid w:val="00480036"/>
    <w:rsid w:val="004801C4"/>
    <w:rsid w:val="004932D1"/>
    <w:rsid w:val="004D4AD2"/>
    <w:rsid w:val="004E732A"/>
    <w:rsid w:val="004F6663"/>
    <w:rsid w:val="00535DD6"/>
    <w:rsid w:val="00556537"/>
    <w:rsid w:val="00563C1D"/>
    <w:rsid w:val="005A6DD5"/>
    <w:rsid w:val="005D2F20"/>
    <w:rsid w:val="005D68F8"/>
    <w:rsid w:val="00602192"/>
    <w:rsid w:val="006028ED"/>
    <w:rsid w:val="0060721C"/>
    <w:rsid w:val="006512A8"/>
    <w:rsid w:val="00660517"/>
    <w:rsid w:val="006C409E"/>
    <w:rsid w:val="006D5C9E"/>
    <w:rsid w:val="006F0F6D"/>
    <w:rsid w:val="00737BC2"/>
    <w:rsid w:val="00751055"/>
    <w:rsid w:val="00752BED"/>
    <w:rsid w:val="007715FB"/>
    <w:rsid w:val="007D34CB"/>
    <w:rsid w:val="00811DAC"/>
    <w:rsid w:val="00813E86"/>
    <w:rsid w:val="00851FF4"/>
    <w:rsid w:val="0086557E"/>
    <w:rsid w:val="00874B9A"/>
    <w:rsid w:val="0089662E"/>
    <w:rsid w:val="008A0188"/>
    <w:rsid w:val="008A3D04"/>
    <w:rsid w:val="008A4D6C"/>
    <w:rsid w:val="008B4E5B"/>
    <w:rsid w:val="008C1E1D"/>
    <w:rsid w:val="008D4332"/>
    <w:rsid w:val="00933D24"/>
    <w:rsid w:val="00951DD8"/>
    <w:rsid w:val="00966F47"/>
    <w:rsid w:val="009C7533"/>
    <w:rsid w:val="009D33D5"/>
    <w:rsid w:val="009E25F6"/>
    <w:rsid w:val="00A026DB"/>
    <w:rsid w:val="00A13AFF"/>
    <w:rsid w:val="00A21B5A"/>
    <w:rsid w:val="00A507CC"/>
    <w:rsid w:val="00A70EFC"/>
    <w:rsid w:val="00A822AF"/>
    <w:rsid w:val="00A97DFD"/>
    <w:rsid w:val="00AA2301"/>
    <w:rsid w:val="00AA5C57"/>
    <w:rsid w:val="00AC51F3"/>
    <w:rsid w:val="00AF399F"/>
    <w:rsid w:val="00B06DE1"/>
    <w:rsid w:val="00B11F04"/>
    <w:rsid w:val="00B3451C"/>
    <w:rsid w:val="00B406C6"/>
    <w:rsid w:val="00B55955"/>
    <w:rsid w:val="00B57CCE"/>
    <w:rsid w:val="00B7B1E7"/>
    <w:rsid w:val="00B84877"/>
    <w:rsid w:val="00B91933"/>
    <w:rsid w:val="00B93F5F"/>
    <w:rsid w:val="00B945D7"/>
    <w:rsid w:val="00B96A53"/>
    <w:rsid w:val="00BA73D6"/>
    <w:rsid w:val="00BB2665"/>
    <w:rsid w:val="00BB5E22"/>
    <w:rsid w:val="00BC27F2"/>
    <w:rsid w:val="00C3576F"/>
    <w:rsid w:val="00C53C23"/>
    <w:rsid w:val="00C631BB"/>
    <w:rsid w:val="00C7601B"/>
    <w:rsid w:val="00C841C1"/>
    <w:rsid w:val="00CB4398"/>
    <w:rsid w:val="00CC0878"/>
    <w:rsid w:val="00CC57B7"/>
    <w:rsid w:val="00D201BC"/>
    <w:rsid w:val="00D275FA"/>
    <w:rsid w:val="00D515FD"/>
    <w:rsid w:val="00D73ABB"/>
    <w:rsid w:val="00DE0AAA"/>
    <w:rsid w:val="00DE566E"/>
    <w:rsid w:val="00DF3BB4"/>
    <w:rsid w:val="00DF4EFF"/>
    <w:rsid w:val="00E23429"/>
    <w:rsid w:val="00E61722"/>
    <w:rsid w:val="00EC5082"/>
    <w:rsid w:val="00F054C9"/>
    <w:rsid w:val="00F15E0E"/>
    <w:rsid w:val="00F17BF4"/>
    <w:rsid w:val="00F33206"/>
    <w:rsid w:val="00F52DC9"/>
    <w:rsid w:val="00F638C0"/>
    <w:rsid w:val="00F6561D"/>
    <w:rsid w:val="00F9587C"/>
    <w:rsid w:val="00FA35E6"/>
    <w:rsid w:val="00FA39FA"/>
    <w:rsid w:val="00FC5B9C"/>
    <w:rsid w:val="00FC735F"/>
    <w:rsid w:val="00FC7B0A"/>
    <w:rsid w:val="031481C1"/>
    <w:rsid w:val="05364B08"/>
    <w:rsid w:val="07524B43"/>
    <w:rsid w:val="0A5DA05E"/>
    <w:rsid w:val="0DB8BDE6"/>
    <w:rsid w:val="10D4A017"/>
    <w:rsid w:val="183A2127"/>
    <w:rsid w:val="18F055E4"/>
    <w:rsid w:val="1E396E46"/>
    <w:rsid w:val="21B654C6"/>
    <w:rsid w:val="3285FCFE"/>
    <w:rsid w:val="391486F7"/>
    <w:rsid w:val="49067C6E"/>
    <w:rsid w:val="590D3A44"/>
    <w:rsid w:val="60939A30"/>
    <w:rsid w:val="628E7B62"/>
    <w:rsid w:val="688B2E3D"/>
    <w:rsid w:val="771A0DF7"/>
    <w:rsid w:val="7840CDFB"/>
    <w:rsid w:val="7A163AC7"/>
    <w:rsid w:val="7C4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96B9"/>
  <w15:docId w15:val="{CFBB6092-3926-42B5-B7F8-630F9460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4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240"/>
      <w:jc w:val="center"/>
      <w:outlineLvl w:val="0"/>
    </w:pPr>
    <w:rPr>
      <w:rFonts w:eastAsia="Yu Gothic Light" w:cs="Times New Roman"/>
      <w:b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40"/>
      <w:outlineLvl w:val="1"/>
    </w:pPr>
    <w:rPr>
      <w:rFonts w:eastAsia="Yu Gothic Light" w:cs="Times New Roman"/>
      <w:b/>
      <w:sz w:val="28"/>
      <w:szCs w:val="26"/>
    </w:rPr>
  </w:style>
  <w:style w:type="paragraph" w:styleId="Heading6">
    <w:name w:val="heading 6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Yu Gothic Light" w:hAnsi="Calibri Light" w:cs="Times New Roman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user"/>
    <w:rPr>
      <w:rFonts w:cs="Lucida Sans"/>
    </w:rPr>
  </w:style>
  <w:style w:type="paragraph" w:styleId="Caption">
    <w:name w:val="caption"/>
    <w:basedOn w:val="Standarduser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pacing w:before="160" w:after="160" w:line="259" w:lineRule="auto"/>
    </w:pPr>
    <w:rPr>
      <w:rFonts w:ascii="Arial" w:eastAsia="Arial" w:hAnsi="Arial"/>
    </w:rPr>
  </w:style>
  <w:style w:type="paragraph" w:customStyle="1" w:styleId="Textbodyuser">
    <w:name w:val="Text body (user)"/>
    <w:basedOn w:val="Standarduser"/>
    <w:pPr>
      <w:spacing w:before="0" w:after="140" w:line="288" w:lineRule="auto"/>
    </w:pPr>
  </w:style>
  <w:style w:type="paragraph" w:styleId="Header">
    <w:name w:val="header"/>
    <w:basedOn w:val="Standarduse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user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Standarduser"/>
    <w:pPr>
      <w:ind w:left="720"/>
    </w:pPr>
    <w:rPr>
      <w:rFonts w:eastAsia="Times New Roman" w:cs="Times New Roman"/>
      <w:kern w:val="0"/>
    </w:rPr>
  </w:style>
  <w:style w:type="paragraph" w:styleId="CommentText">
    <w:name w:val="annotation text"/>
    <w:basedOn w:val="Standarduse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widowControl/>
    </w:pPr>
    <w:rPr>
      <w:rFonts w:ascii="Arial" w:eastAsia="Arial" w:hAnsi="Arial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Arial" w:eastAsia="Yu Gothic Light" w:hAnsi="Arial" w:cs="Times New Roman"/>
      <w:b/>
      <w:sz w:val="32"/>
      <w:szCs w:val="32"/>
    </w:rPr>
  </w:style>
  <w:style w:type="character" w:customStyle="1" w:styleId="Internetlinkuser">
    <w:name w:val="Internet link (user)"/>
    <w:basedOn w:val="DefaultParagraphFont"/>
    <w:rPr>
      <w:rFonts w:cs="Times New Roman"/>
      <w:color w:val="0563C1"/>
      <w:u w:val="single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Times New Roman"/>
      <w:b/>
      <w:sz w:val="28"/>
      <w:szCs w:val="26"/>
    </w:rPr>
  </w:style>
  <w:style w:type="character" w:customStyle="1" w:styleId="Heading6Char">
    <w:name w:val="Heading 6 Char"/>
    <w:basedOn w:val="DefaultParagraphFont"/>
    <w:rPr>
      <w:rFonts w:ascii="Calibri Light" w:eastAsia="Yu Gothic Light" w:hAnsi="Calibri Light" w:cs="Times New Roman"/>
      <w:color w:val="1F3763"/>
      <w:sz w:val="24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ListParagraphChar">
    <w:name w:val="List Paragraph Char"/>
    <w:basedOn w:val="DefaultParagraphFont"/>
    <w:rPr>
      <w:rFonts w:ascii="Arial" w:eastAsia="Times New Roman" w:hAnsi="Arial" w:cs="Times New Roman"/>
      <w:kern w:val="0"/>
      <w:sz w:val="24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iCs w:val="0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i/>
      <w:iCs w:val="0"/>
    </w:rPr>
  </w:style>
  <w:style w:type="character" w:customStyle="1" w:styleId="ListLabel6">
    <w:name w:val="ListLabel 6"/>
    <w:rPr>
      <w:rFonts w:eastAsia="Calibri" w:cs="Aria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Calibri" w:cs="Aria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Arial"/>
    </w:rPr>
  </w:style>
  <w:style w:type="character" w:customStyle="1" w:styleId="ListLabel49">
    <w:name w:val="ListLabel 49"/>
    <w:rPr>
      <w:rFonts w:cs="Arial"/>
    </w:rPr>
  </w:style>
  <w:style w:type="character" w:customStyle="1" w:styleId="ListLabel50">
    <w:name w:val="ListLabel 50"/>
    <w:rPr>
      <w:rFonts w:cs="Arial"/>
    </w:rPr>
  </w:style>
  <w:style w:type="character" w:customStyle="1" w:styleId="ListLabel51">
    <w:name w:val="ListLabel 51"/>
    <w:rPr>
      <w:rFonts w:cs="Arial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Arial"/>
    </w:rPr>
  </w:style>
  <w:style w:type="character" w:customStyle="1" w:styleId="ListLabel54">
    <w:name w:val="ListLabel 54"/>
    <w:rPr>
      <w:rFonts w:cs="Arial"/>
    </w:rPr>
  </w:style>
  <w:style w:type="character" w:customStyle="1" w:styleId="ListLabel55">
    <w:name w:val="ListLabel 55"/>
    <w:rPr>
      <w:rFonts w:cs="Aria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NoList11">
    <w:name w:val="No List_1_1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  <w:style w:type="numbering" w:customStyle="1" w:styleId="WWNum3">
    <w:name w:val="WWNum3"/>
    <w:basedOn w:val="NoList"/>
    <w:pPr>
      <w:numPr>
        <w:numId w:val="5"/>
      </w:numPr>
    </w:pPr>
  </w:style>
  <w:style w:type="numbering" w:customStyle="1" w:styleId="WWNum4">
    <w:name w:val="WWNum4"/>
    <w:basedOn w:val="NoList"/>
    <w:pPr>
      <w:numPr>
        <w:numId w:val="6"/>
      </w:numPr>
    </w:pPr>
  </w:style>
  <w:style w:type="numbering" w:customStyle="1" w:styleId="WWNum5">
    <w:name w:val="WWNum5"/>
    <w:basedOn w:val="NoList"/>
    <w:pPr>
      <w:numPr>
        <w:numId w:val="7"/>
      </w:numPr>
    </w:pPr>
  </w:style>
  <w:style w:type="numbering" w:customStyle="1" w:styleId="WWNum6">
    <w:name w:val="WWNum6"/>
    <w:basedOn w:val="NoList"/>
    <w:pPr>
      <w:numPr>
        <w:numId w:val="8"/>
      </w:numPr>
    </w:pPr>
  </w:style>
  <w:style w:type="numbering" w:customStyle="1" w:styleId="WWNum7">
    <w:name w:val="WWNum7"/>
    <w:basedOn w:val="NoList"/>
    <w:pPr>
      <w:numPr>
        <w:numId w:val="9"/>
      </w:numPr>
    </w:pPr>
  </w:style>
  <w:style w:type="numbering" w:customStyle="1" w:styleId="WWNum8">
    <w:name w:val="WWNum8"/>
    <w:basedOn w:val="NoList"/>
    <w:pPr>
      <w:numPr>
        <w:numId w:val="10"/>
      </w:numPr>
    </w:pPr>
  </w:style>
  <w:style w:type="numbering" w:customStyle="1" w:styleId="WWNum9">
    <w:name w:val="WWNum9"/>
    <w:basedOn w:val="NoList"/>
    <w:pPr>
      <w:numPr>
        <w:numId w:val="11"/>
      </w:numPr>
    </w:pPr>
  </w:style>
  <w:style w:type="numbering" w:customStyle="1" w:styleId="WWNum10">
    <w:name w:val="WWNum10"/>
    <w:basedOn w:val="NoList"/>
    <w:pPr>
      <w:numPr>
        <w:numId w:val="12"/>
      </w:numPr>
    </w:pPr>
  </w:style>
  <w:style w:type="numbering" w:customStyle="1" w:styleId="WWNum11">
    <w:name w:val="WWNum11"/>
    <w:basedOn w:val="NoList"/>
    <w:pPr>
      <w:numPr>
        <w:numId w:val="13"/>
      </w:numPr>
    </w:pPr>
  </w:style>
  <w:style w:type="numbering" w:customStyle="1" w:styleId="WWNum12">
    <w:name w:val="WWNum12"/>
    <w:basedOn w:val="NoList"/>
    <w:pPr>
      <w:numPr>
        <w:numId w:val="14"/>
      </w:numPr>
    </w:pPr>
  </w:style>
  <w:style w:type="numbering" w:customStyle="1" w:styleId="WWNum13">
    <w:name w:val="WWNum13"/>
    <w:basedOn w:val="NoList"/>
    <w:pPr>
      <w:numPr>
        <w:numId w:val="15"/>
      </w:numPr>
    </w:pPr>
  </w:style>
  <w:style w:type="numbering" w:customStyle="1" w:styleId="WWNum14">
    <w:name w:val="WWNum14"/>
    <w:basedOn w:val="NoList"/>
    <w:pPr>
      <w:numPr>
        <w:numId w:val="16"/>
      </w:numPr>
    </w:pPr>
  </w:style>
  <w:style w:type="numbering" w:customStyle="1" w:styleId="WWNum15">
    <w:name w:val="WWNum15"/>
    <w:basedOn w:val="NoList"/>
    <w:pPr>
      <w:numPr>
        <w:numId w:val="17"/>
      </w:numPr>
    </w:pPr>
  </w:style>
  <w:style w:type="numbering" w:customStyle="1" w:styleId="WWNum16">
    <w:name w:val="WWNum16"/>
    <w:basedOn w:val="NoList"/>
    <w:pPr>
      <w:numPr>
        <w:numId w:val="18"/>
      </w:numPr>
    </w:pPr>
  </w:style>
  <w:style w:type="numbering" w:customStyle="1" w:styleId="WWNum17">
    <w:name w:val="WWNum17"/>
    <w:basedOn w:val="NoList"/>
    <w:pPr>
      <w:numPr>
        <w:numId w:val="19"/>
      </w:numPr>
    </w:pPr>
  </w:style>
  <w:style w:type="numbering" w:customStyle="1" w:styleId="WWNum18">
    <w:name w:val="WWNum18"/>
    <w:basedOn w:val="NoList"/>
    <w:pPr>
      <w:numPr>
        <w:numId w:val="20"/>
      </w:numPr>
    </w:pPr>
  </w:style>
  <w:style w:type="numbering" w:customStyle="1" w:styleId="WWNum19">
    <w:name w:val="WWNum19"/>
    <w:basedOn w:val="NoList"/>
    <w:pPr>
      <w:numPr>
        <w:numId w:val="21"/>
      </w:numPr>
    </w:pPr>
  </w:style>
  <w:style w:type="numbering" w:customStyle="1" w:styleId="WWNum20">
    <w:name w:val="WWNum20"/>
    <w:basedOn w:val="NoList"/>
    <w:pPr>
      <w:numPr>
        <w:numId w:val="22"/>
      </w:numPr>
    </w:pPr>
  </w:style>
  <w:style w:type="numbering" w:customStyle="1" w:styleId="WWNum21">
    <w:name w:val="WWNum21"/>
    <w:basedOn w:val="NoList"/>
    <w:pPr>
      <w:numPr>
        <w:numId w:val="23"/>
      </w:numPr>
    </w:pPr>
  </w:style>
  <w:style w:type="numbering" w:customStyle="1" w:styleId="WWNum22">
    <w:name w:val="WWNum22"/>
    <w:basedOn w:val="NoList"/>
    <w:pPr>
      <w:numPr>
        <w:numId w:val="24"/>
      </w:numPr>
    </w:pPr>
  </w:style>
  <w:style w:type="table" w:styleId="TableGrid">
    <w:name w:val="Table Grid"/>
    <w:basedOn w:val="TableNormal"/>
    <w:uiPriority w:val="39"/>
    <w:rsid w:val="0075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B9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B9C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980C-EAD4-49E3-A66A-4B493C274316}"/>
      </w:docPartPr>
      <w:docPartBody>
        <w:p w:rsidR="005D6D09" w:rsidRDefault="00AE1563">
          <w:r w:rsidRPr="00C42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E6EE7D8AC466DABC210D28951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DFF2-FE0F-4C46-9DC8-044101A2B411}"/>
      </w:docPartPr>
      <w:docPartBody>
        <w:p w:rsidR="005D6D09" w:rsidRDefault="00AE1563" w:rsidP="00AE1563">
          <w:pPr>
            <w:pStyle w:val="A2FE6EE7D8AC466DABC210D289511F14"/>
          </w:pPr>
          <w:r w:rsidRPr="00C427D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563"/>
    <w:rsid w:val="00093D68"/>
    <w:rsid w:val="00145B76"/>
    <w:rsid w:val="001667A8"/>
    <w:rsid w:val="001D718D"/>
    <w:rsid w:val="00232271"/>
    <w:rsid w:val="00251EEF"/>
    <w:rsid w:val="002800AF"/>
    <w:rsid w:val="003928EF"/>
    <w:rsid w:val="004A2F56"/>
    <w:rsid w:val="004F6663"/>
    <w:rsid w:val="00556537"/>
    <w:rsid w:val="005D6D09"/>
    <w:rsid w:val="00700EA1"/>
    <w:rsid w:val="007715FB"/>
    <w:rsid w:val="007A4680"/>
    <w:rsid w:val="008D4332"/>
    <w:rsid w:val="00AA5C57"/>
    <w:rsid w:val="00AE1563"/>
    <w:rsid w:val="00B51211"/>
    <w:rsid w:val="00B93F5F"/>
    <w:rsid w:val="00BB5E22"/>
    <w:rsid w:val="00D275FA"/>
    <w:rsid w:val="00F33206"/>
    <w:rsid w:val="00F94D46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1563"/>
    <w:rPr>
      <w:color w:val="808080"/>
    </w:rPr>
  </w:style>
  <w:style w:type="paragraph" w:customStyle="1" w:styleId="A2FE6EE7D8AC466DABC210D289511F14">
    <w:name w:val="A2FE6EE7D8AC466DABC210D289511F14"/>
    <w:rsid w:val="00AE1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037888ADCA441AE78C64D70633F5D" ma:contentTypeVersion="31" ma:contentTypeDescription="Create a new document." ma:contentTypeScope="" ma:versionID="54f4954c8949e5faa7e0a5f167c2e044">
  <xsd:schema xmlns:xsd="http://www.w3.org/2001/XMLSchema" xmlns:xs="http://www.w3.org/2001/XMLSchema" xmlns:p="http://schemas.microsoft.com/office/2006/metadata/properties" xmlns:ns2="119c64af-f623-40ed-a109-2d7b1a786601" xmlns:ns3="fe29a3fd-0256-4661-b9db-7c1c6329fc16" targetNamespace="http://schemas.microsoft.com/office/2006/metadata/properties" ma:root="true" ma:fieldsID="98b2d2ead3ec9af2a45748a915f4a7a4" ns2:_="" ns3:_="">
    <xsd:import namespace="119c64af-f623-40ed-a109-2d7b1a786601"/>
    <xsd:import namespace="fe29a3fd-0256-4661-b9db-7c1c6329f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Tag" minOccurs="0"/>
                <xsd:element ref="ns2:RA" minOccurs="0"/>
                <xsd:element ref="ns2:_x0052_C" minOccurs="0"/>
                <xsd:element ref="ns2:Status" minOccurs="0"/>
                <xsd:element ref="ns2:Properties" minOccurs="0"/>
                <xsd:element ref="ns2:MediaServiceObjectDetectorVersions" minOccurs="0"/>
                <xsd:element ref="ns2:Hasphotos" minOccurs="0"/>
                <xsd:element ref="ns2:Hasphotos0" minOccurs="0"/>
                <xsd:element ref="ns2:MediaServiceSearchProperties" minOccurs="0"/>
                <xsd:element ref="ns2:Notes" minOccurs="0"/>
                <xsd:element ref="ns2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c64af-f623-40ed-a109-2d7b1a786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ed0b9a-08c7-4bb1-82b8-441735566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ag" ma:index="25" nillable="true" ma:displayName="Tag" ma:format="Dropdown" ma:list="UserInfo" ma:SharePointGroup="0" ma:internalName="Ta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" ma:index="26" nillable="true" ma:displayName="RA" ma:description="You can tag yourself if you are dealing with this property's EPC, so we can keep track of the outstanding ones" ma:format="Dropdown" ma:list="UserInfo" ma:SharePointGroup="0" ma:internalName="R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52_C" ma:index="27" nillable="true" ma:displayName="RC" ma:format="Dropdown" ma:list="UserInfo" ma:SharePointGroup="0" ma:internalName="_x0052_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8" nillable="true" ma:displayName="Status" ma:format="Dropdown" ma:internalName="Status">
      <xsd:simpleType>
        <xsd:restriction base="dms:Choice">
          <xsd:enumeration value="RA needed"/>
          <xsd:enumeration value="RA booked"/>
          <xsd:enumeration value="RA complete"/>
          <xsd:enumeration value="RC in progress"/>
          <xsd:enumeration value="RC coordination complete"/>
          <xsd:enumeration value="Passed to installer"/>
          <xsd:enumeration value="Retrofit design complete"/>
        </xsd:restriction>
      </xsd:simpleType>
    </xsd:element>
    <xsd:element name="Properties" ma:index="29" nillable="true" ma:displayName="Properties" ma:decimals="0" ma:format="Dropdown" ma:internalName="Properties" ma:percentage="FALSE">
      <xsd:simpleType>
        <xsd:restriction base="dms:Number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asphotos" ma:index="31" nillable="true" ma:displayName="Has photos" ma:default="no" ma:format="Dropdown" ma:internalName="Hasphotos">
      <xsd:simpleType>
        <xsd:restriction base="dms:Choice">
          <xsd:enumeration value="yes"/>
          <xsd:enumeration value="no"/>
          <xsd:enumeration value="other"/>
        </xsd:restriction>
      </xsd:simpleType>
    </xsd:element>
    <xsd:element name="Hasphotos0" ma:index="32" nillable="true" ma:displayName="Has data" ma:default="no" ma:format="Dropdown" ma:internalName="Hasphotos0">
      <xsd:simpleType>
        <xsd:restriction base="dms:Choice">
          <xsd:enumeration value="yes"/>
          <xsd:enumeration value="no"/>
          <xsd:enumeration value="other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_x002e_" ma:index="35" nillable="true" ma:displayName="No." ma:decimals="0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a3fd-0256-4661-b9db-7c1c6329f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98f8b8-4432-4233-8326-e77cd09e1490}" ma:internalName="TaxCatchAll" ma:showField="CatchAllData" ma:web="fe29a3fd-0256-4661-b9db-7c1c6329f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19c64af-f623-40ed-a109-2d7b1a786601" xsi:nil="true"/>
    <Properties xmlns="119c64af-f623-40ed-a109-2d7b1a786601" xsi:nil="true"/>
    <No_x002e_ xmlns="119c64af-f623-40ed-a109-2d7b1a786601" xsi:nil="true"/>
    <Tag xmlns="119c64af-f623-40ed-a109-2d7b1a786601">
      <UserInfo>
        <DisplayName/>
        <AccountId xsi:nil="true"/>
        <AccountType/>
      </UserInfo>
    </Tag>
    <Notes xmlns="119c64af-f623-40ed-a109-2d7b1a786601" xsi:nil="true"/>
    <lcf76f155ced4ddcb4097134ff3c332f xmlns="119c64af-f623-40ed-a109-2d7b1a786601">
      <Terms xmlns="http://schemas.microsoft.com/office/infopath/2007/PartnerControls"/>
    </lcf76f155ced4ddcb4097134ff3c332f>
    <_Flow_SignoffStatus xmlns="119c64af-f623-40ed-a109-2d7b1a786601" xsi:nil="true"/>
    <RA xmlns="119c64af-f623-40ed-a109-2d7b1a786601">
      <UserInfo>
        <DisplayName/>
        <AccountId xsi:nil="true"/>
        <AccountType/>
      </UserInfo>
    </RA>
    <_x0052_C xmlns="119c64af-f623-40ed-a109-2d7b1a786601">
      <UserInfo>
        <DisplayName/>
        <AccountId xsi:nil="true"/>
        <AccountType/>
      </UserInfo>
    </_x0052_C>
    <Hasphotos xmlns="119c64af-f623-40ed-a109-2d7b1a786601">no</Hasphotos>
    <Hasphotos0 xmlns="119c64af-f623-40ed-a109-2d7b1a786601">no</Hasphotos0>
    <TaxCatchAll xmlns="fe29a3fd-0256-4661-b9db-7c1c6329fc16" xsi:nil="true"/>
  </documentManagement>
</p:properties>
</file>

<file path=customXml/itemProps1.xml><?xml version="1.0" encoding="utf-8"?>
<ds:datastoreItem xmlns:ds="http://schemas.openxmlformats.org/officeDocument/2006/customXml" ds:itemID="{F4600D97-2D3E-4F33-A2C7-35C60F858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CF983-5FC6-4D3A-AE41-0C4374749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c64af-f623-40ed-a109-2d7b1a786601"/>
    <ds:schemaRef ds:uri="fe29a3fd-0256-4661-b9db-7c1c6329f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53CA6-EABE-46BD-A2D2-E840EF045EF7}">
  <ds:schemaRefs>
    <ds:schemaRef ds:uri="http://schemas.microsoft.com/office/2006/metadata/properties"/>
    <ds:schemaRef ds:uri="http://schemas.microsoft.com/office/infopath/2007/PartnerControls"/>
    <ds:schemaRef ds:uri="119c64af-f623-40ed-a109-2d7b1a786601"/>
    <ds:schemaRef ds:uri="fe29a3fd-0256-4661-b9db-7c1c6329fc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1344</Words>
  <Characters>7667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Gerrard</dc:creator>
  <cp:lastModifiedBy>penny rowland</cp:lastModifiedBy>
  <cp:revision>2</cp:revision>
  <cp:lastPrinted>2024-10-31T03:57:00Z</cp:lastPrinted>
  <dcterms:created xsi:type="dcterms:W3CDTF">2025-08-15T14:40:00Z</dcterms:created>
  <dcterms:modified xsi:type="dcterms:W3CDTF">2025-08-15T14:40:00Z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usiness Unit">
    <vt:r8>1</vt:r8>
  </property>
  <property fmtid="{D5CDD505-2E9C-101B-9397-08002B2CF9AE}" pid="4" name="ContentTypeId">
    <vt:lpwstr>0x0101007C6037888ADCA441AE78C64D70633F5D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SIP_Label_bb0448d4-1b6c-4670-88b9-0606aa4680da_ActionId">
    <vt:lpwstr>91be669a-10ec-4ffc-9ddb-61e7665256dd</vt:lpwstr>
  </property>
  <property fmtid="{D5CDD505-2E9C-101B-9397-08002B2CF9AE}" pid="9" name="MSIP_Label_bb0448d4-1b6c-4670-88b9-0606aa4680da_ContentBits">
    <vt:lpwstr>0</vt:lpwstr>
  </property>
  <property fmtid="{D5CDD505-2E9C-101B-9397-08002B2CF9AE}" pid="10" name="MSIP_Label_bb0448d4-1b6c-4670-88b9-0606aa4680da_Enabled">
    <vt:lpwstr>true</vt:lpwstr>
  </property>
  <property fmtid="{D5CDD505-2E9C-101B-9397-08002B2CF9AE}" pid="11" name="MSIP_Label_bb0448d4-1b6c-4670-88b9-0606aa4680da_Method">
    <vt:lpwstr>Standard</vt:lpwstr>
  </property>
  <property fmtid="{D5CDD505-2E9C-101B-9397-08002B2CF9AE}" pid="12" name="MSIP_Label_bb0448d4-1b6c-4670-88b9-0606aa4680da_Name">
    <vt:lpwstr>OFFICIAL</vt:lpwstr>
  </property>
  <property fmtid="{D5CDD505-2E9C-101B-9397-08002B2CF9AE}" pid="13" name="MSIP_Label_bb0448d4-1b6c-4670-88b9-0606aa4680da_SetDate">
    <vt:lpwstr>2023-12-06T18:10:11Z</vt:lpwstr>
  </property>
  <property fmtid="{D5CDD505-2E9C-101B-9397-08002B2CF9AE}" pid="14" name="MSIP_Label_bb0448d4-1b6c-4670-88b9-0606aa4680da_SiteId">
    <vt:lpwstr>66c9b3de-4a43-4c2b-b3a2-a3f312c01394</vt:lpwstr>
  </property>
  <property fmtid="{D5CDD505-2E9C-101B-9397-08002B2CF9AE}" pid="15" name="MediaServiceImageTags">
    <vt:lpwstr/>
  </property>
  <property fmtid="{D5CDD505-2E9C-101B-9397-08002B2CF9AE}" pid="16" name="ScaleCrop">
    <vt:bool>false</vt:bool>
  </property>
  <property fmtid="{D5CDD505-2E9C-101B-9397-08002B2CF9AE}" pid="17" name="ShareDoc">
    <vt:bool>false</vt:bool>
  </property>
  <property fmtid="{D5CDD505-2E9C-101B-9397-08002B2CF9AE}" pid="18" name="_dlc_DocIdItemGuid">
    <vt:lpwstr>4b472e67-e178-4b13-b998-94d2b15e7a6c</vt:lpwstr>
  </property>
</Properties>
</file>